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0F5" w14:textId="022F91E6" w:rsidR="00141A1F" w:rsidRDefault="00141A1F" w:rsidP="00141A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CC6A5" wp14:editId="3B9702E1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2280285" cy="358140"/>
                <wp:effectExtent l="0" t="0" r="62865" b="22860"/>
                <wp:wrapNone/>
                <wp:docPr id="1659467347" name="四角形: メ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35814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CFE9A" w14:textId="6D639EE7" w:rsidR="00141A1F" w:rsidRPr="00141A1F" w:rsidRDefault="00141A1F" w:rsidP="00141A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41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行事の裏側…</w:t>
                            </w:r>
                            <w:r w:rsidRPr="00141A1F">
                              <w:rPr>
                                <w:rFonts w:ascii="Segoe UI Emoji" w:eastAsia="HG丸ｺﾞｼｯｸM-PRO" w:hAnsi="Segoe UI Emoji" w:cs="Segoe UI Emoji"/>
                                <w:b/>
                                <w:bCs/>
                                <w:sz w:val="24"/>
                                <w:szCs w:val="28"/>
                              </w:rPr>
                              <w:t>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CC6A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4" o:spid="_x0000_s1026" type="#_x0000_t65" style="position:absolute;left:0;text-align:left;margin-left:-.6pt;margin-top:0;width:179.55pt;height:2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0/WwIAAP8EAAAOAAAAZHJzL2Uyb0RvYy54bWysVE1v2zAMvQ/YfxB0X21nbZcFdYogRYcB&#10;RRssHXpWZKkxJosapcTOfv0o2XG6rqdhF1kU+fj56KvrrjFsr9DXYEtenOWcKSuhqu1zyb8/3n6Y&#10;cuaDsJUwYFXJD8rz6/n7d1etm6kJbMFUChk5sX7WupJvQ3CzLPNyqxrhz8ApS0oN2IhAIj5nFYqW&#10;vDcmm+T5ZdYCVg5BKu/p9aZX8nnyr7WS4UFrrwIzJafcQjoxnZt4ZvMrMXtG4ba1HNIQ/5BFI2pL&#10;QUdXNyIItsP6L1dNLRE86HAmoclA61qqVANVU+SvqllvhVOpFmqOd2Ob/P9zK+/3a7dCakPr/MzT&#10;NVbRaWzil/JjXWrWYWyW6gKT9DiZTPPJ9IIzSbqPF9PiPHUzO6Ed+vBFQcPipeQ6zrpaAlqFqVdi&#10;f+cDRSbI0ZSEUx7pFg5GxVSM/aY0q6sYOaETRdTSINsLGq6QUtlwGQdK/pJ1hOnamBFYvAU0oRhA&#10;g22EqUSdEZi/Bfwz4ohIUcGGEdzUFvqCX6Vc/Rgj9/bH6vuaY/mh23TDbDZQHVbIEHoOeydva+rr&#10;nfBhJZBIS/SmRQwPdGgDbclhuHG2Bfz11nu0Jy6RlrOWlqDk/udOoOLMfLXEss/FOU2VhSScX3ya&#10;kIAvNZuXGrtrlkCjKGjlnUzXaB/M8aoRmifa10WMSiphJcUuuQx4FJahX07aeKkWi2RGm+JEuLNr&#10;J6Pz2ODIl8fuSaAbyBWIlvdwXBgxe8Wt3jYiLSx2AXSdiBdb3Pd1aD1tWeLP8EeIa/xSTlan/9b8&#10;NwAAAP//AwBQSwMEFAAGAAgAAAAhALjs4EfdAAAABgEAAA8AAABkcnMvZG93bnJldi54bWxMj1FL&#10;wzAUhd8F/0O4gi+ypZtuam06ZDgYCuKqPyBLrm2xuSlJ2tV/7/VJHw/ncM53is3kOjFiiK0nBYt5&#10;BgLJeNtSreDjfTe7AxGTJqs7T6jgGyNsyvOzQufWn+iAY5VqwSUUc62gSanPpYymQafj3PdI7H36&#10;4HRiGWppgz5xuevkMsvW0umWeKHRPW4bNF/V4BTsXunq7dmQCcPLtpoO3b5/GvdKXV5Mjw8gEk7p&#10;Lwy/+IwOJTMd/UA2ik7BbLHkpAI+xO716vYexFHBan0Dsizkf/zyBwAA//8DAFBLAQItABQABgAI&#10;AAAAIQC2gziS/gAAAOEBAAATAAAAAAAAAAAAAAAAAAAAAABbQ29udGVudF9UeXBlc10ueG1sUEsB&#10;Ai0AFAAGAAgAAAAhADj9If/WAAAAlAEAAAsAAAAAAAAAAAAAAAAALwEAAF9yZWxzLy5yZWxzUEsB&#10;Ai0AFAAGAAgAAAAhAB1dzT9bAgAA/wQAAA4AAAAAAAAAAAAAAAAALgIAAGRycy9lMm9Eb2MueG1s&#10;UEsBAi0AFAAGAAgAAAAhALjs4EfdAAAABgEAAA8AAAAAAAAAAAAAAAAAtQQAAGRycy9kb3ducmV2&#10;LnhtbFBLBQYAAAAABAAEAPMAAAC/BQAAAAA=&#10;" adj="18000" fillcolor="white [3201]" strokecolor="#4ea72e [3209]" strokeweight="1pt">
                <v:stroke joinstyle="miter"/>
                <v:textbox>
                  <w:txbxContent>
                    <w:p w14:paraId="75CCFE9A" w14:textId="6D639EE7" w:rsidR="00141A1F" w:rsidRPr="00141A1F" w:rsidRDefault="00141A1F" w:rsidP="00141A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141A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行事の裏側…</w:t>
                      </w:r>
                      <w:r w:rsidRPr="00141A1F">
                        <w:rPr>
                          <w:rFonts w:ascii="Segoe UI Emoji" w:eastAsia="HG丸ｺﾞｼｯｸM-PRO" w:hAnsi="Segoe UI Emoji" w:cs="Segoe UI Emoji"/>
                          <w:b/>
                          <w:bCs/>
                          <w:sz w:val="24"/>
                          <w:szCs w:val="28"/>
                        </w:rPr>
                        <w:t>🔍</w:t>
                      </w:r>
                    </w:p>
                  </w:txbxContent>
                </v:textbox>
              </v:shape>
            </w:pict>
          </mc:Fallback>
        </mc:AlternateContent>
      </w:r>
      <w:r w:rsidRPr="00141A1F">
        <w:rPr>
          <w:rFonts w:ascii="HG丸ｺﾞｼｯｸM-PRO" w:eastAsia="HG丸ｺﾞｼｯｸM-PRO" w:hAnsi="HG丸ｺﾞｼｯｸM-PRO" w:hint="eastAsia"/>
        </w:rPr>
        <w:t xml:space="preserve">　</w:t>
      </w:r>
    </w:p>
    <w:p w14:paraId="000C4F48" w14:textId="77777777" w:rsidR="00141A1F" w:rsidRPr="00141A1F" w:rsidRDefault="00141A1F" w:rsidP="00141A1F">
      <w:pPr>
        <w:rPr>
          <w:rFonts w:ascii="HG丸ｺﾞｼｯｸM-PRO" w:eastAsia="HG丸ｺﾞｼｯｸM-PRO" w:hAnsi="HG丸ｺﾞｼｯｸM-PRO"/>
        </w:rPr>
      </w:pPr>
    </w:p>
    <w:p w14:paraId="23F8BB9B" w14:textId="77777777" w:rsidR="004E37AC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141A1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もうすぐ</w:t>
      </w:r>
      <w:r w:rsidRPr="00141A1F">
        <w:rPr>
          <w:rFonts w:ascii="HG丸ｺﾞｼｯｸM-PRO" w:eastAsia="HG丸ｺﾞｼｯｸM-PRO" w:hAnsi="HG丸ｺﾞｼｯｸM-PRO" w:hint="eastAsia"/>
        </w:rPr>
        <w:t>生活発表会ですね！</w:t>
      </w:r>
    </w:p>
    <w:p w14:paraId="69478FBD" w14:textId="458BEC65" w:rsidR="00481AF2" w:rsidRPr="00481AF2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 w:hint="eastAsia"/>
        </w:rPr>
        <w:t>生活発表会は園生活の集大成であり、</w:t>
      </w:r>
      <w:r w:rsidRPr="00481AF2">
        <w:rPr>
          <w:rFonts w:ascii="HG丸ｺﾞｼｯｸM-PRO" w:eastAsia="HG丸ｺﾞｼｯｸM-PRO" w:hAnsi="HG丸ｺﾞｼｯｸM-PRO"/>
        </w:rPr>
        <w:t>4月から取り組んできた保育やテーマ活動の発表の場でもあります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3318CD2C" w14:textId="7DCDFFEF" w:rsidR="004E37AC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141A1F">
        <w:rPr>
          <w:rFonts w:ascii="HG丸ｺﾞｼｯｸM-PRO" w:eastAsia="HG丸ｺﾞｼｯｸM-PRO" w:hAnsi="HG丸ｺﾞｼｯｸM-PRO" w:hint="eastAsia"/>
        </w:rPr>
        <w:t>１年間の集大成として、これまでの取り組みを</w:t>
      </w:r>
      <w:r w:rsidR="00B4257B">
        <w:rPr>
          <w:rFonts w:ascii="HG丸ｺﾞｼｯｸM-PRO" w:eastAsia="HG丸ｺﾞｼｯｸM-PRO" w:hAnsi="HG丸ｺﾞｼｯｸM-PRO" w:hint="eastAsia"/>
        </w:rPr>
        <w:t>大きな舞台で</w:t>
      </w:r>
      <w:r w:rsidRPr="00141A1F">
        <w:rPr>
          <w:rFonts w:ascii="HG丸ｺﾞｼｯｸM-PRO" w:eastAsia="HG丸ｺﾞｼｯｸM-PRO" w:hAnsi="HG丸ｺﾞｼｯｸM-PRO" w:hint="eastAsia"/>
        </w:rPr>
        <w:t>発表します。</w:t>
      </w:r>
    </w:p>
    <w:p w14:paraId="32AECFB6" w14:textId="086D40BC" w:rsidR="00481AF2" w:rsidRDefault="004E37A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325DDB" wp14:editId="576A0B5C">
                <wp:simplePos x="0" y="0"/>
                <wp:positionH relativeFrom="column">
                  <wp:posOffset>37677</wp:posOffset>
                </wp:positionH>
                <wp:positionV relativeFrom="paragraph">
                  <wp:posOffset>166581</wp:posOffset>
                </wp:positionV>
                <wp:extent cx="6400800" cy="1588770"/>
                <wp:effectExtent l="0" t="0" r="19050" b="11430"/>
                <wp:wrapNone/>
                <wp:docPr id="2035449052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588770"/>
                          <a:chOff x="0" y="0"/>
                          <a:chExt cx="6400800" cy="1588770"/>
                        </a:xfrm>
                      </wpg:grpSpPr>
                      <wps:wsp>
                        <wps:cNvPr id="1760851086" name="四角形: 角を丸くする 1"/>
                        <wps:cNvSpPr>
                          <a:spLocks/>
                        </wps:cNvSpPr>
                        <wps:spPr>
                          <a:xfrm>
                            <a:off x="228600" y="182880"/>
                            <a:ext cx="952500" cy="5905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B567E2" w14:textId="77777777" w:rsidR="00141A1F" w:rsidRPr="00E06A3A" w:rsidRDefault="00141A1F" w:rsidP="00141A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発表会係の</w:t>
                              </w:r>
                            </w:p>
                            <w:p w14:paraId="0D5EFF81" w14:textId="77777777" w:rsidR="00141A1F" w:rsidRPr="00E06A3A" w:rsidRDefault="00141A1F" w:rsidP="00141A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会議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223086" name="四角形: 角を丸くする 3"/>
                        <wps:cNvSpPr>
                          <a:spLocks/>
                        </wps:cNvSpPr>
                        <wps:spPr>
                          <a:xfrm>
                            <a:off x="1226820" y="624840"/>
                            <a:ext cx="103822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7CA666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テーマの設定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558873" name="四角形: 角を丸くする 5"/>
                        <wps:cNvSpPr>
                          <a:spLocks/>
                        </wps:cNvSpPr>
                        <wps:spPr>
                          <a:xfrm>
                            <a:off x="1234440" y="228600"/>
                            <a:ext cx="92392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0842D1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台本づくり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973516" name="四角形: 角を丸くする 7"/>
                        <wps:cNvSpPr>
                          <a:spLocks/>
                        </wps:cNvSpPr>
                        <wps:spPr>
                          <a:xfrm>
                            <a:off x="2301240" y="617220"/>
                            <a:ext cx="92392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F80265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衣装案作成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771803" name="四角形: 角を丸くする 9"/>
                        <wps:cNvSpPr>
                          <a:spLocks/>
                        </wps:cNvSpPr>
                        <wps:spPr>
                          <a:xfrm>
                            <a:off x="1668780" y="1005840"/>
                            <a:ext cx="92392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80DEEC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道具案作成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849221" name="四角形: 角を丸くする 11"/>
                        <wps:cNvSpPr>
                          <a:spLocks/>
                        </wps:cNvSpPr>
                        <wps:spPr>
                          <a:xfrm>
                            <a:off x="2987040" y="0"/>
                            <a:ext cx="952500" cy="5905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F4AB85" w14:textId="77777777" w:rsidR="00141A1F" w:rsidRPr="00E06A3A" w:rsidRDefault="00141A1F" w:rsidP="00141A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衣装と</w:t>
                              </w:r>
                            </w:p>
                            <w:p w14:paraId="1064F878" w14:textId="77777777" w:rsidR="00141A1F" w:rsidRPr="00E06A3A" w:rsidRDefault="00141A1F" w:rsidP="00141A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道具づくり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961728" name="四角形: 角を丸くする 13"/>
                        <wps:cNvSpPr>
                          <a:spLocks/>
                        </wps:cNvSpPr>
                        <wps:spPr>
                          <a:xfrm>
                            <a:off x="5128260" y="167640"/>
                            <a:ext cx="1066800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9CC8CC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舞台装置確認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169778" name="四角形: 角を丸くする 15"/>
                        <wps:cNvSpPr>
                          <a:spLocks/>
                        </wps:cNvSpPr>
                        <wps:spPr>
                          <a:xfrm>
                            <a:off x="2628900" y="1013460"/>
                            <a:ext cx="952500" cy="3727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CFEC3C" w14:textId="77777777" w:rsidR="00141A1F" w:rsidRPr="00E06A3A" w:rsidRDefault="00141A1F" w:rsidP="00141A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映像系作成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609710" name="四角形: 角を丸くする 17"/>
                        <wps:cNvSpPr>
                          <a:spLocks/>
                        </wps:cNvSpPr>
                        <wps:spPr>
                          <a:xfrm>
                            <a:off x="2301240" y="228600"/>
                            <a:ext cx="495300" cy="304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A6A77E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選曲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39384" name="四角形: 角を丸くする 19"/>
                        <wps:cNvSpPr>
                          <a:spLocks/>
                        </wps:cNvSpPr>
                        <wps:spPr>
                          <a:xfrm>
                            <a:off x="4015740" y="175260"/>
                            <a:ext cx="103822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74639D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振付を考える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867988" name="四角形: 角を丸くする 21"/>
                        <wps:cNvSpPr>
                          <a:spLocks/>
                        </wps:cNvSpPr>
                        <wps:spPr>
                          <a:xfrm>
                            <a:off x="3634740" y="1013460"/>
                            <a:ext cx="79057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1E6BE2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写真選び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704221" name="四角形: 角を丸くする 23"/>
                        <wps:cNvSpPr>
                          <a:spLocks/>
                        </wps:cNvSpPr>
                        <wps:spPr>
                          <a:xfrm>
                            <a:off x="0" y="845820"/>
                            <a:ext cx="1181100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1D7B85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会場応募＆抽選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786008" name="四角形: 角を丸くする 27"/>
                        <wps:cNvSpPr>
                          <a:spLocks/>
                        </wps:cNvSpPr>
                        <wps:spPr>
                          <a:xfrm>
                            <a:off x="3375660" y="624840"/>
                            <a:ext cx="79057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A3991C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座席決め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754930" name="四角形: 角を丸くする 29"/>
                        <wps:cNvSpPr>
                          <a:spLocks/>
                        </wps:cNvSpPr>
                        <wps:spPr>
                          <a:xfrm>
                            <a:off x="4503420" y="960120"/>
                            <a:ext cx="1609725" cy="6286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835CC18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リハーサルや提出物のスケジュール決定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356151" name="四角形: 角を丸くする 31"/>
                        <wps:cNvSpPr>
                          <a:spLocks/>
                        </wps:cNvSpPr>
                        <wps:spPr>
                          <a:xfrm>
                            <a:off x="5905500" y="579120"/>
                            <a:ext cx="495300" cy="304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E3978E" w14:textId="77777777" w:rsidR="00141A1F" w:rsidRPr="00E06A3A" w:rsidRDefault="00141A1F" w:rsidP="00141A1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</w:rPr>
                              </w:pPr>
                              <w:r w:rsidRPr="00E06A3A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</w:rPr>
                                <w:t>搬入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25DDB" id="グループ化 69" o:spid="_x0000_s1027" style="position:absolute;left:0;text-align:left;margin-left:2.95pt;margin-top:13.1pt;width:7in;height:125.1pt;z-index:251673600" coordsize="64008,1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jnvwUAAFw7AAAOAAAAZHJzL2Uyb0RvYy54bWzsW81u3DYQvhfoOwi6NyuSokgtsg6MOA4K&#10;GInRpMiZ1kq7QiVRpWTvurfk2kOB3Irceukr5NKncQP0MTqkfrxrG6gQeXsQuAetJEoU+XG+meFw&#10;+PTZNs+cq1hVqSwWLnriuU5cRHKZFquF++Pb0++461S1KJYik0W8cK/jyn129O03TzflPMZyLbNl&#10;rByopKjmm3Lhruu6nM9mVbSOc1E9kWVcQGEiVS5quFSr2VKJDdSeZzPsecFsI9WyVDKKqwrunjSF&#10;7pGpP0niqH6dJFVcO9nChbbV5qjM8UIfZ0dPxXylRLlOo7YZ4itakYu0gI/2VZ2IWjiXKr1XVZ5G&#10;SlYyqZ9EMp/JJEmj2PQBeoO8O715qeRlafqymm9WZQ8TQHsHp6+uNnp19VKVb8pzBUhsyhVgYa50&#10;X7aJyvU/tNLZGsiue8jibe1EcDPwPY97gGwEZYhyzlgLarQG5O+9F61f/Mebs+7Ds73mbEoQkOoW&#10;g2ocBm/WoowNtNUcMDhXTrqEDrDA4xR5PHCdQuQgr18+ffrnz49f/vpj7sD/zYePf3/+fPP+t5v3&#10;v998+NVBWn50y6AKjaFGqyrPZPRTBQXQgZ0SfVG1z9xBFmMeaAw1hBxz3iLYYRxSTDuIaehRasp7&#10;nMS8VFX9Mpa5o08WLkhNsfwBRN9IpLg6q2rdmtvnTDNlli5P0ywzF9fV80w5VwJYAuRayo3rZKKq&#10;4ebCPTU/3VOootp9LSucDTQZM9M6AfRNMlGDLOQlgFkVK9cR2Qr0QlQr05a9tyu1uui/+uKEnRAD&#10;592P6D6diGrdtM7U0LA2T2tQHVmaL1yQQPi1TcwK3aXYkL/t+i32+qzeXmyb4e6G70Iur0EElGz0&#10;Q1VGpyl89gwgOBcKFAIMDii5+jUckkxCp2V75jprqX556L5+HmQUSl1nAwoGAPn5UqgYkP2+AOkN&#10;ke9rjWQufMowXKjdkovdkuIyfy5hdBCo0zIyp/r5OutOEyXzd6ALj/VXoUgUEXy7gb69eF43ig+0&#10;aRQfH5vHQAuVoj4r3pSRrlwjpwF/u30nVNnKUw2C+Ep2jBHzOxLVPKvfLOTxZS2T1IibRrrBtWUC&#10;sLchy8FpjGmIMRnMYtKJwTgWI4wDrkcRaBxgn8PoAmdAEluFhzzCMaaNqiTwY7SV2E4dWB5/HY9x&#10;N4CWx5PiMQk51S4FGWaNDZ202hnLY+Ib1Qw8bi3zHo9DTEJL4wOY414PWxpPisYo9FnICEUDvWrW&#10;qfNxPAYPAGHtYml7jBgG02x53Lv8B3Sr/W78LI8nxWNGEGOIewPNcdiJwTgaoyDgDKbEZnbsefSe&#10;X23t8YGmx70/ZXk8KR4jRgPuwxQZggmDolyPFeYKOfNag3zXFtsQ12FCXEGnhC2HJ8VhykmonVpY&#10;XhlE4X5uNc4YU4Q5DlpjHDCI/u/71MgDa93Fqm2MC0LsDT7jY9X9pMgSeVJERpwEKAgZG8rk3isb&#10;x2QcYB5qpupFJw8RH1i9Pz3eMcmEYebbaLWO5o9nMrcmeZKrToizMPBChoBUg2xyr9JHMnknzvVQ&#10;vNoPKelNsudr8wxEt8vHo5eP+wCHNcnTMsmEgXdNuD+Qx70cjOOx7yHK2ukxTNG1m71nkO368cHy&#10;QAzStwkLNhFkIokgxA95wEI+0LeGgBgwbvwKMgmI3zP5Id+aQRYXZH+YpDk7S37EWTLqR9Da5GnZ&#10;ZEiBhODx4Jg1fqSAVzNB5j7VmV375hhxhHq/2qZzPV6oC9l8LmeSM2TsYcp0qvNQe/xIM2Sdahm0&#10;UeuHMjOtOT7QCjLqtbA1x9MyxwEBB9YPycBYF36sOTL1iN/mWEOwDd0zyjoA1yVnQoQ7sHsljNMy&#10;PmqNbFbXNI0yOLGc0ADRgdkgzS6d8ZPkZidT419TFt6jsg1bH8oo9yuI1ij/X0bZ7GWELZxm3aXd&#10;bqr3iO5em21St5tij/4FAAD//wMAUEsDBBQABgAIAAAAIQAIlROj4AAAAAkBAAAPAAAAZHJzL2Rv&#10;d25yZXYueG1sTI/BTsMwEETvSPyDtUjcqJOUBghxqqoCTlUlWiTEzY23SdR4HcVukv492xMcd2Y0&#10;+yZfTrYVA/a+caQgnkUgkEpnGqoUfO3fH55B+KDJ6NYRKrigh2Vxe5PrzLiRPnHYhUpwCflMK6hD&#10;6DIpfVmj1X7mOiT2jq63OvDZV9L0euRy28okilJpdUP8odYdrmssT7uzVfAx6nE1j9+Gzem4vvzs&#10;F9vvTYxK3d9Nq1cQAafwF4YrPqNDwUwHdybjRatg8cJBBUmagLjaUTxn5cDKU/oIssjl/wXFLwAA&#10;AP//AwBQSwECLQAUAAYACAAAACEAtoM4kv4AAADhAQAAEwAAAAAAAAAAAAAAAAAAAAAAW0NvbnRl&#10;bnRfVHlwZXNdLnhtbFBLAQItABQABgAIAAAAIQA4/SH/1gAAAJQBAAALAAAAAAAAAAAAAAAAAC8B&#10;AABfcmVscy8ucmVsc1BLAQItABQABgAIAAAAIQAcm0jnvwUAAFw7AAAOAAAAAAAAAAAAAAAAAC4C&#10;AABkcnMvZTJvRG9jLnhtbFBLAQItABQABgAIAAAAIQAIlROj4AAAAAkBAAAPAAAAAAAAAAAAAAAA&#10;ABkIAABkcnMvZG93bnJldi54bWxQSwUGAAAAAAQABADzAAAAJgkAAAAA&#10;">
                <v:roundrect id="四角形: 角を丸くする 1" o:spid="_x0000_s1028" style="position:absolute;left:2286;top:1828;width:9525;height:5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N1xwAAAOMAAAAPAAAAZHJzL2Rvd25yZXYueG1sRE/dS8Mw&#10;EH8f+D+EE3zbkg6sXbdsOFEQX8R9MPZ2NmdTbC6liV39740g+Hi/71ttRteKgfrQeNaQzRQI4sqb&#10;hmsNh/3TtAARIrLB1jNp+KYAm/XVZIWl8Rd+o2EXa5FCOJSowcbYlVKGypLDMPMdceI+fO8wprOv&#10;penxksJdK+dK5dJhw6nBYkcPlqrP3ZfTMNTIr++LbMHb4TGo0xmPuX3R+uZ6vF+CiDTGf/Gf+9mk&#10;+Xe5Km4zVeTw+1MCQK5/AAAA//8DAFBLAQItABQABgAIAAAAIQDb4fbL7gAAAIUBAAATAAAAAAAA&#10;AAAAAAAAAAAAAABbQ29udGVudF9UeXBlc10ueG1sUEsBAi0AFAAGAAgAAAAhAFr0LFu/AAAAFQEA&#10;AAsAAAAAAAAAAAAAAAAAHwEAAF9yZWxzLy5yZWxzUEsBAi0AFAAGAAgAAAAhABKCw3XHAAAA4w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1FB567E2" w14:textId="77777777" w:rsidR="00141A1F" w:rsidRPr="00E06A3A" w:rsidRDefault="00141A1F" w:rsidP="00141A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発表会係の</w:t>
                        </w:r>
                      </w:p>
                      <w:p w14:paraId="0D5EFF81" w14:textId="77777777" w:rsidR="00141A1F" w:rsidRPr="00E06A3A" w:rsidRDefault="00141A1F" w:rsidP="00141A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会議</w:t>
                        </w:r>
                      </w:p>
                    </w:txbxContent>
                  </v:textbox>
                </v:roundrect>
                <v:roundrect id="四角形: 角を丸くする 3" o:spid="_x0000_s1029" style="position:absolute;left:12268;top:6248;width:10382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JzygAAAOIAAAAPAAAAZHJzL2Rvd25yZXYueG1sRI9BS8NA&#10;FITvgv9heUJvdrcphiZ2W7RUkF6kVRFvz+wzG8y+Ddk1Tf99tyB4HGbmG2a5Hl0rBupD41nDbKpA&#10;EFfeNFxreHt9ul2ACBHZYOuZNJwowHp1fbXE0vgj72k4xFokCIcSNdgYu1LKUFlyGKa+I07et+8d&#10;xiT7WpoejwnuWpkplUuHDacFix1tLFU/h1+nYaiRX76KWcGPwzaoj098z+1O68nN+HAPItIY/8N/&#10;7WejIbsrsmyuFjlcLqU7IFdnAAAA//8DAFBLAQItABQABgAIAAAAIQDb4fbL7gAAAIUBAAATAAAA&#10;AAAAAAAAAAAAAAAAAABbQ29udGVudF9UeXBlc10ueG1sUEsBAi0AFAAGAAgAAAAhAFr0LFu/AAAA&#10;FQEAAAsAAAAAAAAAAAAAAAAAHwEAAF9yZWxzLy5yZWxzUEsBAi0AFAAGAAgAAAAhAJjG0nPKAAAA&#10;4gAAAA8AAAAAAAAAAAAAAAAABwIAAGRycy9kb3ducmV2LnhtbFBLBQYAAAAAAwADALcAAAD+AgAA&#10;AAA=&#10;" fillcolor="window" strokecolor="#ed7d31" strokeweight="1pt">
                  <v:stroke joinstyle="miter"/>
                  <v:path arrowok="t"/>
                  <v:textbox>
                    <w:txbxContent>
                      <w:p w14:paraId="107CA666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テーマの設定</w:t>
                        </w:r>
                      </w:p>
                    </w:txbxContent>
                  </v:textbox>
                </v:roundrect>
                <v:roundrect id="四角形: 角を丸くする 5" o:spid="_x0000_s1030" style="position:absolute;left:12344;top:2286;width:9239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TuWygAAAOIAAAAPAAAAZHJzL2Rvd25yZXYueG1sRI9BS8NA&#10;FITvQv/D8gre2k0srUnsplSpIF6KVRFvz+wzG5p9G7LbNP57Vyh4HGbmG2a9GW0rBup941hBOk9A&#10;EFdON1wreHt9nGUgfEDW2DomBT/kYVNOrtZYaHfmFxoOoRYRwr5ABSaErpDSV4Ys+rnriKP37XqL&#10;Icq+lrrHc4TbVt4kyUpabDguGOzowVB1PJysgqFG3n/lac73w84nH5/4vjLPSl1Px+0diEBj+A9f&#10;2k9awSLPlsssu13A36V4B2T5CwAA//8DAFBLAQItABQABgAIAAAAIQDb4fbL7gAAAIUBAAATAAAA&#10;AAAAAAAAAAAAAAAAAABbQ29udGVudF9UeXBlc10ueG1sUEsBAi0AFAAGAAgAAAAhAFr0LFu/AAAA&#10;FQEAAAsAAAAAAAAAAAAAAAAAHwEAAF9yZWxzLy5yZWxzUEsBAi0AFAAGAAgAAAAhAIvFO5bKAAAA&#10;4gAAAA8AAAAAAAAAAAAAAAAABwIAAGRycy9kb3ducmV2LnhtbFBLBQYAAAAAAwADALcAAAD+AgAA&#10;AAA=&#10;" fillcolor="window" strokecolor="#ed7d31" strokeweight="1pt">
                  <v:stroke joinstyle="miter"/>
                  <v:path arrowok="t"/>
                  <v:textbox>
                    <w:txbxContent>
                      <w:p w14:paraId="190842D1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台本づくり</w:t>
                        </w:r>
                      </w:p>
                    </w:txbxContent>
                  </v:textbox>
                </v:roundrect>
                <v:roundrect id="四角形: 角を丸くする 7" o:spid="_x0000_s1031" style="position:absolute;left:23012;top:6172;width:9239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dSyAAAAOMAAAAPAAAAZHJzL2Rvd25yZXYueG1sRE9LS8NA&#10;EL4L/odlBG9mEx+pSbstbVGQXsSqiLcxO80Gs7Mhu03Tf+8WCh7ne89sMdpWDNT7xrGCLElBEFdO&#10;N1wr+Hh/vnkE4QOyxtYxKTiSh8X88mKGpXYHfqNhG2oRQ9iXqMCE0JVS+sqQRZ+4jjhyO9dbDPHs&#10;a6l7PMRw28rbNM2lxYZjg8GO1oaq3+3eKhhq5NefIit4NTz59OsbP3OzUer6alxOQQQaw7/47H7R&#10;cX5xPykmdw9ZDqefIgBy/gcAAP//AwBQSwECLQAUAAYACAAAACEA2+H2y+4AAACFAQAAEwAAAAAA&#10;AAAAAAAAAAAAAAAAW0NvbnRlbnRfVHlwZXNdLnhtbFBLAQItABQABgAIAAAAIQBa9CxbvwAAABUB&#10;AAALAAAAAAAAAAAAAAAAAB8BAABfcmVscy8ucmVsc1BLAQItABQABgAIAAAAIQDU/hdSyAAAAOMA&#10;AAAPAAAAAAAAAAAAAAAAAAcCAABkcnMvZG93bnJldi54bWxQSwUGAAAAAAMAAwC3AAAA/AIAAAAA&#10;" fillcolor="window" strokecolor="#ed7d31" strokeweight="1pt">
                  <v:stroke joinstyle="miter"/>
                  <v:path arrowok="t"/>
                  <v:textbox>
                    <w:txbxContent>
                      <w:p w14:paraId="6CF80265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衣装案作成</w:t>
                        </w:r>
                      </w:p>
                    </w:txbxContent>
                  </v:textbox>
                </v:roundrect>
                <v:roundrect id="四角形: 角を丸くする 9" o:spid="_x0000_s1032" style="position:absolute;left:16687;top:10058;width:9240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0FygAAAOIAAAAPAAAAZHJzL2Rvd25yZXYueG1sRI9BSwMx&#10;FITvgv8hPMGbTbaFbrs2LVYsFC/SainenpvnZnHzsmzidv33TUHocZiZb5jFanCN6KkLtWcN2UiB&#10;IC69qbnS8PG+eZiBCBHZYOOZNPxRgNXy9maBhfEn3lG/j5VIEA4FarAxtoWUobTkMIx8S5y8b985&#10;jEl2lTQdnhLcNXKs1FQ6rDktWGzp2VL5s/91GvoK+e1rns153b8EdfzEw9S+an1/Nzw9gog0xGv4&#10;v701GvJJlufZTE3gcindAbk8AwAA//8DAFBLAQItABQABgAIAAAAIQDb4fbL7gAAAIUBAAATAAAA&#10;AAAAAAAAAAAAAAAAAABbQ29udGVudF9UeXBlc10ueG1sUEsBAi0AFAAGAAgAAAAhAFr0LFu/AAAA&#10;FQEAAAsAAAAAAAAAAAAAAAAAHwEAAF9yZWxzLy5yZWxzUEsBAi0AFAAGAAgAAAAhANiJXQXKAAAA&#10;4gAAAA8AAAAAAAAAAAAAAAAABwIAAGRycy9kb3ducmV2LnhtbFBLBQYAAAAAAwADALcAAAD+AgAA&#10;AAA=&#10;" fillcolor="window" strokecolor="#ed7d31" strokeweight="1pt">
                  <v:stroke joinstyle="miter"/>
                  <v:path arrowok="t"/>
                  <v:textbox>
                    <w:txbxContent>
                      <w:p w14:paraId="0180DEEC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道具案作成</w:t>
                        </w:r>
                      </w:p>
                    </w:txbxContent>
                  </v:textbox>
                </v:roundrect>
                <v:roundrect id="四角形: 角を丸くする 11" o:spid="_x0000_s1033" style="position:absolute;left:29870;width:9525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EWyAAAAOMAAAAPAAAAZHJzL2Rvd25yZXYueG1sRE9fS8Mw&#10;EH8X/A7hBN9c2uLqWpeNTRSGL2JVxt7O5myKzaU0seu+/SIIPt7v/y3Xk+3ESINvHStIZwkI4trp&#10;lhsF729PNwsQPiBr7ByTghN5WK8uL5ZYanfkVxqr0IgYwr5EBSaEvpTS14Ys+pnriSP35QaLIZ5D&#10;I/WAxxhuO5klSS4tthwbDPb0YKj+rn6sgrFBfvks0oK346NP9gf8yM2zUtdX0+YeRKAp/Iv/3Dsd&#10;59/N88VtkWUp/P4UAZCrMwAAAP//AwBQSwECLQAUAAYACAAAACEA2+H2y+4AAACFAQAAEwAAAAAA&#10;AAAAAAAAAAAAAAAAW0NvbnRlbnRfVHlwZXNdLnhtbFBLAQItABQABgAIAAAAIQBa9CxbvwAAABUB&#10;AAALAAAAAAAAAAAAAAAAAB8BAABfcmVscy8ucmVsc1BLAQItABQABgAIAAAAIQAsrqEWyAAAAOMA&#10;AAAPAAAAAAAAAAAAAAAAAAcCAABkcnMvZG93bnJldi54bWxQSwUGAAAAAAMAAwC3AAAA/AIAAAAA&#10;" fillcolor="window" strokecolor="#ed7d31" strokeweight="1pt">
                  <v:stroke joinstyle="miter"/>
                  <v:path arrowok="t"/>
                  <v:textbox>
                    <w:txbxContent>
                      <w:p w14:paraId="47F4AB85" w14:textId="77777777" w:rsidR="00141A1F" w:rsidRPr="00E06A3A" w:rsidRDefault="00141A1F" w:rsidP="00141A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衣装と</w:t>
                        </w:r>
                      </w:p>
                      <w:p w14:paraId="1064F878" w14:textId="77777777" w:rsidR="00141A1F" w:rsidRPr="00E06A3A" w:rsidRDefault="00141A1F" w:rsidP="00141A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道具づくり</w:t>
                        </w:r>
                      </w:p>
                    </w:txbxContent>
                  </v:textbox>
                </v:roundrect>
                <v:roundrect id="四角形: 角を丸くする 13" o:spid="_x0000_s1034" style="position:absolute;left:51282;top:1676;width:10668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bIxwAAAOIAAAAPAAAAZHJzL2Rvd25yZXYueG1sRE/Pa8Iw&#10;FL4P/B/CE7zNtMqqrUZxY4Oxi+g2hrdn82yKzUtpstr998thsOPH93u9HWwjeup87VhBOk1AEJdO&#10;11wp+Hh/uV+C8AFZY+OYFPyQh+1mdLfGQrsbH6g/hkrEEPYFKjAhtIWUvjRk0U9dSxy5i+sshgi7&#10;SuoObzHcNnKWJJm0WHNsMNjSk6Hyevy2CvoKeX/O05wf+2effJ3wMzNvSk3Gw24FItAQ/sV/7let&#10;4GE5z7N0MYub46V4B+TmFwAA//8DAFBLAQItABQABgAIAAAAIQDb4fbL7gAAAIUBAAATAAAAAAAA&#10;AAAAAAAAAAAAAABbQ29udGVudF9UeXBlc10ueG1sUEsBAi0AFAAGAAgAAAAhAFr0LFu/AAAAFQEA&#10;AAsAAAAAAAAAAAAAAAAAHwEAAF9yZWxzLy5yZWxzUEsBAi0AFAAGAAgAAAAhAE/DpsjHAAAA4g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0C9CC8CC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舞台装置確認</w:t>
                        </w:r>
                      </w:p>
                    </w:txbxContent>
                  </v:textbox>
                </v:roundrect>
                <v:roundrect id="四角形: 角を丸くする 15" o:spid="_x0000_s1035" style="position:absolute;left:26289;top:10134;width:9525;height:37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EVywAAAOMAAAAPAAAAZHJzL2Rvd25yZXYueG1sRI9BS8NA&#10;EIXvgv9hGcGb3UQhbWK3pZYK4kWsluJtzI7Z0OxsyK5p/PfOQfA48968981yPflOjTTENrCBfJaB&#10;Iq6Dbbkx8P72eLMAFROyxS4wGfihCOvV5cUSKxvO/ErjPjVKQjhWaMCl1Fdax9qRxzgLPbFoX2Hw&#10;mGQcGm0HPEu47/RtlhXaY8vS4LCnraP6tP/2BsYG+eWzzEt+GHcxO37goXDPxlxfTZt7UImm9G/+&#10;u36ygr+4K/KinM8FWn6SBejVLwAAAP//AwBQSwECLQAUAAYACAAAACEA2+H2y+4AAACFAQAAEwAA&#10;AAAAAAAAAAAAAAAAAAAAW0NvbnRlbnRfVHlwZXNdLnhtbFBLAQItABQABgAIAAAAIQBa9CxbvwAA&#10;ABUBAAALAAAAAAAAAAAAAAAAAB8BAABfcmVscy8ucmVsc1BLAQItABQABgAIAAAAIQBPk9EVywAA&#10;AOMAAAAPAAAAAAAAAAAAAAAAAAcCAABkcnMvZG93bnJldi54bWxQSwUGAAAAAAMAAwC3AAAA/wIA&#10;AAAA&#10;" fillcolor="window" strokecolor="#ed7d31" strokeweight="1pt">
                  <v:stroke joinstyle="miter"/>
                  <v:path arrowok="t"/>
                  <v:textbox>
                    <w:txbxContent>
                      <w:p w14:paraId="75CFEC3C" w14:textId="77777777" w:rsidR="00141A1F" w:rsidRPr="00E06A3A" w:rsidRDefault="00141A1F" w:rsidP="00141A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映像系作成</w:t>
                        </w:r>
                      </w:p>
                    </w:txbxContent>
                  </v:textbox>
                </v:roundrect>
                <v:roundrect id="四角形: 角を丸くする 17" o:spid="_x0000_s1036" style="position:absolute;left:23012;top:2286;width:4953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zfygAAAOMAAAAPAAAAZHJzL2Rvd25yZXYueG1sRI9BT8Mw&#10;DIXvSPyHyEjcWFIO3dotmwCBhLggBgjtZhrTVDRO1YSu/Ht8QNrR9vN779vs5tCricbURbZQLAwo&#10;4ia6jlsLb68PVytQKSM77COThV9KsNuen22wdvHILzTtc6vEhFONFnzOQ611ajwFTIs4EMvtK44B&#10;s4xjq92IRzEPvb42ptQBO5YEjwPdeWq+9z/BwtQiP39WRcW3030yHwd8L/2TtZcX880aVKY5n8T/&#10;349O6q+WVWmqZSEUwiQL0Ns/AAAA//8DAFBLAQItABQABgAIAAAAIQDb4fbL7gAAAIUBAAATAAAA&#10;AAAAAAAAAAAAAAAAAABbQ29udGVudF9UeXBlc10ueG1sUEsBAi0AFAAGAAgAAAAhAFr0LFu/AAAA&#10;FQEAAAsAAAAAAAAAAAAAAAAAHwEAAF9yZWxzLy5yZWxzUEsBAi0AFAAGAAgAAAAhAEmGLN/KAAAA&#10;4wAAAA8AAAAAAAAAAAAAAAAABwIAAGRycy9kb3ducmV2LnhtbFBLBQYAAAAAAwADALcAAAD+AgAA&#10;AAA=&#10;" fillcolor="window" strokecolor="#ed7d31" strokeweight="1pt">
                  <v:stroke joinstyle="miter"/>
                  <v:path arrowok="t"/>
                  <v:textbox>
                    <w:txbxContent>
                      <w:p w14:paraId="44A6A77E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選曲</w:t>
                        </w:r>
                      </w:p>
                    </w:txbxContent>
                  </v:textbox>
                </v:roundrect>
                <v:roundrect id="四角形: 角を丸くする 19" o:spid="_x0000_s1037" style="position:absolute;left:40157;top:1752;width:10382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szxwAAAOIAAAAPAAAAZHJzL2Rvd25yZXYueG1sRE9da8Iw&#10;FH0f+B/CFfY2U1dxbWeUbWwgexlzivh211ybYnNTmqzWf28Ggz0ezvdiNdhG9NT52rGC6SQBQVw6&#10;XXOlYPv1dpeB8AFZY+OYFFzIw2o5ullgod2ZP6nfhErEEPYFKjAhtIWUvjRk0U9cSxy5o+sshgi7&#10;SuoOzzHcNvI+SebSYs2xwWBLL4bK0+bHKugr5I/vfJrzc//qk/0Bd3PzrtTteHh6BBFoCP/iP/da&#10;x/npQ5bmaTaD30sRg1xeAQAA//8DAFBLAQItABQABgAIAAAAIQDb4fbL7gAAAIUBAAATAAAAAAAA&#10;AAAAAAAAAAAAAABbQ29udGVudF9UeXBlc10ueG1sUEsBAi0AFAAGAAgAAAAhAFr0LFu/AAAAFQEA&#10;AAsAAAAAAAAAAAAAAAAAHwEAAF9yZWxzLy5yZWxzUEsBAi0AFAAGAAgAAAAhAFIamzPHAAAA4g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4874639D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振付を考える</w:t>
                        </w:r>
                      </w:p>
                    </w:txbxContent>
                  </v:textbox>
                </v:roundrect>
                <v:roundrect id="四角形: 角を丸くする 21" o:spid="_x0000_s1038" style="position:absolute;left:36347;top:10134;width:7906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HqxwAAAOIAAAAPAAAAZHJzL2Rvd25yZXYueG1sRE/Pa8Iw&#10;FL4P9j+EJ+ymqdvo2s4oUzYQL6LbEG9vzbMpa15Kk9X635uDsOPH93u2GGwjeup87VjBdJKAIC6d&#10;rrlS8PX5Mc5A+ICssXFMCi7kYTG/v5thod2Zd9TvQyViCPsCFZgQ2kJKXxqy6CeuJY7cyXUWQ4Rd&#10;JXWH5xhuG/mYJKm0WHNsMNjSylD5u/+zCvoKefuTT3Ne9u8+ORzxOzUbpR5Gw9sriEBD+Bff3Gut&#10;4Ok5z9KXPIub46V4B+T8CgAA//8DAFBLAQItABQABgAIAAAAIQDb4fbL7gAAAIUBAAATAAAAAAAA&#10;AAAAAAAAAAAAAABbQ29udGVudF9UeXBlc10ueG1sUEsBAi0AFAAGAAgAAAAhAFr0LFu/AAAAFQEA&#10;AAsAAAAAAAAAAAAAAAAAHwEAAF9yZWxzLy5yZWxzUEsBAi0AFAAGAAgAAAAhAGWnUerHAAAA4g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341E6BE2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写真選び</w:t>
                        </w:r>
                      </w:p>
                    </w:txbxContent>
                  </v:textbox>
                </v:roundrect>
                <v:roundrect id="四角形: 角を丸くする 23" o:spid="_x0000_s1039" style="position:absolute;top:8458;width:11811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rdxwAAAOMAAAAPAAAAZHJzL2Rvd25yZXYueG1sRE/dS8Mw&#10;EH8X/B/CCb65pGXOrS4bOhyIL8N9MPZ2NmdTbC6lybr63xtB8PF+3zdfDq4RPXWh9qwhGykQxKU3&#10;NVca9rv13RREiMgGG8+k4ZsCLBfXV3MsjL/wO/XbWIkUwqFADTbGtpAylJYchpFviRP36TuHMZ1d&#10;JU2HlxTuGpkrNZEOa04NFltaWSq/tmenoa+QNx+zbMbP/UtQxxMeJvZN69ub4ekRRKQh/ov/3K8m&#10;zc/v1YMa53kGvz8lAOTiBwAA//8DAFBLAQItABQABgAIAAAAIQDb4fbL7gAAAIUBAAATAAAAAAAA&#10;AAAAAAAAAAAAAABbQ29udGVudF9UeXBlc10ueG1sUEsBAi0AFAAGAAgAAAAhAFr0LFu/AAAAFQEA&#10;AAsAAAAAAAAAAAAAAAAAHwEAAF9yZWxzLy5yZWxzUEsBAi0AFAAGAAgAAAAhAOjP6t3HAAAA4w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0E1D7B85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会場応募＆抽選</w:t>
                        </w:r>
                      </w:p>
                    </w:txbxContent>
                  </v:textbox>
                </v:roundrect>
                <v:roundrect id="四角形: 角を丸くする 27" o:spid="_x0000_s1040" style="position:absolute;left:33756;top:6248;width:7906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AFxwAAAOMAAAAPAAAAZHJzL2Rvd25yZXYueG1sRE/Pa8Iw&#10;FL4P/B/CE3abiYV1Wo3ixgbDi8xNxNtb89YUm5fSZLX+9+Yw2PHj+71cD64RPXWh9qxhOlEgiEtv&#10;aq40fH2+PcxAhIhssPFMGq4UYL0a3S2xMP7CH9TvYyVSCIcCNdgY20LKUFpyGCa+JU7cj+8cxgS7&#10;SpoOLyncNTJTKpcOa04NFlt6sVSe979OQ18h777n0zk/969BHU94yO1W6/vxsFmAiDTEf/Gf+91o&#10;yFT2+DTLlUqj06f0B+TqBgAA//8DAFBLAQItABQABgAIAAAAIQDb4fbL7gAAAIUBAAATAAAAAAAA&#10;AAAAAAAAAAAAAABbQ29udGVudF9UeXBlc10ueG1sUEsBAi0AFAAGAAgAAAAhAFr0LFu/AAAAFQEA&#10;AAsAAAAAAAAAAAAAAAAAHwEAAF9yZWxzLy5yZWxzUEsBAi0AFAAGAAgAAAAhAIK08AXHAAAA4w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6DA3991C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座席決め</w:t>
                        </w:r>
                      </w:p>
                    </w:txbxContent>
                  </v:textbox>
                </v:roundrect>
                <v:roundrect id="四角形: 角を丸くする 29" o:spid="_x0000_s1041" style="position:absolute;left:45034;top:9601;width:16097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OZywAAAOMAAAAPAAAAZHJzL2Rvd25yZXYueG1sRI9BT8Mw&#10;DIXvSPsPkSdxY+kYK2u3bAIEEuKCGEOIm2m8pqJxqiZ05d/jAxJH28/vvW+zG32rBupjE9jAfJaB&#10;Iq6Cbbg2cHh9uFiBignZYhuYDPxQhN12crbB0oYTv9CwT7USE44lGnApdaXWsXLkMc5CRyy3Y+g9&#10;Jhn7WtseT2LuW32ZZbn22LAkOOzozlH1tf/2BoYa+fmzmBd8O9zH7P0D33L3ZMz5dLxZg0o0pn/x&#10;3/ejlfr5Ynm9vCoWQiFMsgC9/QUAAP//AwBQSwECLQAUAAYACAAAACEA2+H2y+4AAACFAQAAEwAA&#10;AAAAAAAAAAAAAAAAAAAAW0NvbnRlbnRfVHlwZXNdLnhtbFBLAQItABQABgAIAAAAIQBa9CxbvwAA&#10;ABUBAAALAAAAAAAAAAAAAAAAAB8BAABfcmVscy8ucmVsc1BLAQItABQABgAIAAAAIQBUPXOZywAA&#10;AOMAAAAPAAAAAAAAAAAAAAAAAAcCAABkcnMvZG93bnJldi54bWxQSwUGAAAAAAMAAwC3AAAA/wIA&#10;AAAA&#10;" fillcolor="window" strokecolor="#ed7d31" strokeweight="1pt">
                  <v:stroke joinstyle="miter"/>
                  <v:path arrowok="t"/>
                  <v:textbox>
                    <w:txbxContent>
                      <w:p w14:paraId="3835CC18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リハーサルや提出物のスケジュール決定</w:t>
                        </w:r>
                      </w:p>
                    </w:txbxContent>
                  </v:textbox>
                </v:roundrect>
                <v:roundrect id="四角形: 角を丸くする 31" o:spid="_x0000_s1042" style="position:absolute;left:59055;top:5791;width:4953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37xwAAAOMAAAAPAAAAZHJzL2Rvd25yZXYueG1sRE9fS8Mw&#10;EH8X/A7hBr65JMrK1i0bKgrii2wqY2+35tYUm0tpYle/vREEH+/3/1ab0bdioD42gQ3oqQJBXAXb&#10;cG3g/e3peg4iJmSLbWAy8E0RNuvLixWWNpx5S8Mu1SKHcCzRgEupK6WMlSOPcRo64sydQu8x5bOv&#10;pe3xnMN9K2+UKqTHhnODw44eHFWfuy9vYKiRX48LveD74TGq/QE/CvdizNVkvFuCSDSmf/Gf+9nm&#10;+VrNb2eFnmn4/SkDINc/AAAA//8DAFBLAQItABQABgAIAAAAIQDb4fbL7gAAAIUBAAATAAAAAAAA&#10;AAAAAAAAAAAAAABbQ29udGVudF9UeXBlc10ueG1sUEsBAi0AFAAGAAgAAAAhAFr0LFu/AAAAFQEA&#10;AAsAAAAAAAAAAAAAAAAAHwEAAF9yZWxzLy5yZWxzUEsBAi0AFAAGAAgAAAAhAF/JXfvHAAAA4wAA&#10;AA8AAAAAAAAAAAAAAAAABwIAAGRycy9kb3ducmV2LnhtbFBLBQYAAAAAAwADALcAAAD7AgAAAAA=&#10;" fillcolor="window" strokecolor="#ed7d31" strokeweight="1pt">
                  <v:stroke joinstyle="miter"/>
                  <v:path arrowok="t"/>
                  <v:textbox>
                    <w:txbxContent>
                      <w:p w14:paraId="02E3978E" w14:textId="77777777" w:rsidR="00141A1F" w:rsidRPr="00E06A3A" w:rsidRDefault="00141A1F" w:rsidP="00141A1F">
                        <w:pPr>
                          <w:rPr>
                            <w:rFonts w:ascii="HG丸ｺﾞｼｯｸM-PRO" w:eastAsia="HG丸ｺﾞｼｯｸM-PRO" w:hAnsi="HG丸ｺﾞｼｯｸM-PRO"/>
                            <w:color w:val="000000"/>
                          </w:rPr>
                        </w:pPr>
                        <w:r w:rsidRPr="00E06A3A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</w:rPr>
                          <w:t>搬入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41A1F" w:rsidRPr="00141A1F">
        <w:rPr>
          <w:rFonts w:ascii="HG丸ｺﾞｼｯｸM-PRO" w:eastAsia="HG丸ｺﾞｼｯｸM-PRO" w:hAnsi="HG丸ｺﾞｼｯｸM-PRO" w:hint="eastAsia"/>
        </w:rPr>
        <w:t>発表会を迎えるにあたって</w:t>
      </w:r>
      <w:r w:rsidR="00481AF2">
        <w:rPr>
          <w:rFonts w:ascii="HG丸ｺﾞｼｯｸM-PRO" w:eastAsia="HG丸ｺﾞｼｯｸM-PRO" w:hAnsi="HG丸ｺﾞｼｯｸM-PRO" w:hint="eastAsia"/>
        </w:rPr>
        <w:t>…</w:t>
      </w:r>
    </w:p>
    <w:p w14:paraId="3B7FFFC1" w14:textId="5F24313B" w:rsidR="00141A1F" w:rsidRPr="00141A1F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38835C24" w14:textId="236A7F14" w:rsidR="00141A1F" w:rsidRPr="00141A1F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2272A06E" w14:textId="0A8194E8" w:rsidR="00141A1F" w:rsidRPr="00141A1F" w:rsidRDefault="004E37A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13560" wp14:editId="5A1D0DFA">
                <wp:simplePos x="0" y="0"/>
                <wp:positionH relativeFrom="column">
                  <wp:posOffset>4272703</wp:posOffset>
                </wp:positionH>
                <wp:positionV relativeFrom="paragraph">
                  <wp:posOffset>27729</wp:posOffset>
                </wp:positionV>
                <wp:extent cx="1590675" cy="333375"/>
                <wp:effectExtent l="0" t="0" r="28575" b="28575"/>
                <wp:wrapNone/>
                <wp:docPr id="1516095621" name="四角形: 角を丸くす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85C8F" w14:textId="77777777" w:rsidR="00141A1F" w:rsidRPr="00E06A3A" w:rsidRDefault="00141A1F" w:rsidP="00141A1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06A3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会場下見＆打ち合わせ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13560" id="四角形: 角を丸くする 25" o:spid="_x0000_s1043" style="position:absolute;left:0;text-align:left;margin-left:336.45pt;margin-top:2.2pt;width:125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jofAIAAAwFAAAOAAAAZHJzL2Uyb0RvYy54bWysVFtv2yAUfp+0/4B4X22nl7RWnSpqlmlS&#10;1EZrpz4TjGM04DAgcbJfvwN20qzr0zQe0Dmc++fv+PZupxXZCuclmIoWZzklwnCopVlX9Pvz/NM1&#10;JT4wUzMFRlR0Lzy9m3z8cNvZUoygBVULRzCJ8WVnK9qGYMss87wVmvkzsMKgsQGnWUDVrbPasQ6z&#10;a5WN8vwq68DV1gEX3uPrrDfSScrfNIKHx6bxIhBVUewtpNulexXvbHLLyrVjtpV8aIP9QxeaSYNF&#10;j6lmLDCycfKvVFpyBx6acMZBZ9A0kos0A05T5G+meWqZFWkWBMfbI0z+/6XlD9snu3SxdW8XwH94&#10;RCTrrC+Plqj4wWfXOB19sXGySyjujyiKXSAcH4vLm/xqfEkJR9s5HpRjUlYeoq3z4YsATaJQUQcb&#10;U3/DT5UQZNuFD73/wS91B0rWc6lUUvb+XjmyZfhVkQw1dJQo5gM+VnSezlDSn4YpQzrsbzTOkQqc&#10;Id0axQKK2tYV9WZNCVNr5DEPLvXyR7R369Wx6ufZeHZevFckNj1jvu27Sxl6lmkZkOpK6ope5/EM&#10;0crEkUQi6zD6K+RRCrvVjkjssLiKIfFpBfV+6YiDntDe8rnEugvEYMkcMhgHxK0Mj3g1CnBqGCRK&#10;WnC/3nuP/kgstFLS4UYgIj83zAmE9qtByt0UFxdxhZJycTkeoeJOLatTi9noe8DPU+D+W57E6B/U&#10;QWwc6Bdc3mmsiiZmONbusR+U+9BvKq4/F9NpcsO1sSwszJPlMXmELiL+vHthzg6ECkjFBzhsDyvf&#10;UKr3jZEGppsAjUx8e8V12ABcuUTb4fcQd/pUT16vP7HJbwAAAP//AwBQSwMEFAAGAAgAAAAhAHVi&#10;R8DdAAAACAEAAA8AAABkcnMvZG93bnJldi54bWxMj7FOxDAQRHsk/sFaJDrOuXAEHLI5AYKGBnGA&#10;EN0mNnFEvI5iXy78PaaCblYzmnlbbRc3iNlMofeMsF5lIAy3XvfcIby+PJxdgQiRWNPg2SB8mwDb&#10;+vioolL7Az+beRc7kUo4lIRgYxxLKUNrjaOw8qPh5H36yVFM59RJPdEhlbtB5llWSEc9pwVLo7mz&#10;pv3a7R3C3BE/NWqt+Ha+D9n7B70V9hHx9GS5uQYRzRL/wvCLn9ChTkyN37MOYkAoLnOVogibDYjk&#10;q/w8iQbholAg60r+f6D+AQAA//8DAFBLAQItABQABgAIAAAAIQC2gziS/gAAAOEBAAATAAAAAAAA&#10;AAAAAAAAAAAAAABbQ29udGVudF9UeXBlc10ueG1sUEsBAi0AFAAGAAgAAAAhADj9If/WAAAAlAEA&#10;AAsAAAAAAAAAAAAAAAAALwEAAF9yZWxzLy5yZWxzUEsBAi0AFAAGAAgAAAAhANJQiOh8AgAADAUA&#10;AA4AAAAAAAAAAAAAAAAALgIAAGRycy9lMm9Eb2MueG1sUEsBAi0AFAAGAAgAAAAhAHViR8DdAAAA&#10;CAEAAA8AAAAAAAAAAAAAAAAA1gQAAGRycy9kb3ducmV2LnhtbFBLBQYAAAAABAAEAPMAAADgBQAA&#10;AAA=&#10;" fillcolor="window" strokecolor="#ed7d31" strokeweight="1pt">
                <v:stroke joinstyle="miter"/>
                <v:path arrowok="t"/>
                <v:textbox>
                  <w:txbxContent>
                    <w:p w14:paraId="1C185C8F" w14:textId="77777777" w:rsidR="00141A1F" w:rsidRPr="00E06A3A" w:rsidRDefault="00141A1F" w:rsidP="00141A1F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E06A3A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会場下見＆打ち合わせ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15D27" w14:textId="367C8738" w:rsidR="00141A1F" w:rsidRPr="00141A1F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57DF55B1" w14:textId="351456CB" w:rsidR="00141A1F" w:rsidRPr="00141A1F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1DA09DE5" w14:textId="5C3F9C62" w:rsidR="00141A1F" w:rsidRPr="00141A1F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4FD82F68" w14:textId="77777777" w:rsidR="003F06E7" w:rsidRDefault="003F06E7" w:rsidP="00FD1A8F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35D62DAA" w14:textId="0A6E985F" w:rsidR="00141A1F" w:rsidRPr="00141A1F" w:rsidRDefault="00B4257B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と、さまざまな</w:t>
      </w:r>
      <w:r w:rsidR="00141A1F" w:rsidRPr="00141A1F">
        <w:rPr>
          <w:rFonts w:ascii="HG丸ｺﾞｼｯｸM-PRO" w:eastAsia="HG丸ｺﾞｼｯｸM-PRO" w:hAnsi="HG丸ｺﾞｼｯｸM-PRO" w:hint="eastAsia"/>
        </w:rPr>
        <w:t>準備が必要になります。</w:t>
      </w:r>
    </w:p>
    <w:p w14:paraId="166AE767" w14:textId="3F2D37E5" w:rsidR="00D12303" w:rsidRDefault="00D12303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会場決めは前年度のうちに近隣の姉妹園（中野りとるぱんぷきんず、高円寺りとるぱんぷきんず）と相談をし、</w:t>
      </w:r>
    </w:p>
    <w:p w14:paraId="7F3DE321" w14:textId="6A945949" w:rsidR="00D12303" w:rsidRDefault="00D12303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抽選によって会場や日付が決まります。</w:t>
      </w:r>
    </w:p>
    <w:p w14:paraId="2A5DB4B8" w14:textId="3D9D3DC3" w:rsidR="00B4257B" w:rsidRDefault="00D12303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年度の始めには係と</w:t>
      </w:r>
      <w:r w:rsidR="00B4257B">
        <w:rPr>
          <w:rFonts w:ascii="HG丸ｺﾞｼｯｸM-PRO" w:eastAsia="HG丸ｺﾞｼｯｸM-PRO" w:hAnsi="HG丸ｺﾞｼｯｸM-PRO" w:hint="eastAsia"/>
        </w:rPr>
        <w:t>会議をおこない、運動会</w:t>
      </w:r>
      <w:r w:rsidR="004E37AC">
        <w:rPr>
          <w:rFonts w:ascii="HG丸ｺﾞｼｯｸM-PRO" w:eastAsia="HG丸ｺﾞｼｯｸM-PRO" w:hAnsi="HG丸ｺﾞｼｯｸM-PRO" w:hint="eastAsia"/>
        </w:rPr>
        <w:t>が終わった頃から</w:t>
      </w:r>
      <w:r w:rsidR="00B4257B">
        <w:rPr>
          <w:rFonts w:ascii="HG丸ｺﾞｼｯｸM-PRO" w:eastAsia="HG丸ｺﾞｼｯｸM-PRO" w:hAnsi="HG丸ｺﾞｼｯｸM-PRO" w:hint="eastAsia"/>
        </w:rPr>
        <w:t>本格的に準備がスタートします。</w:t>
      </w:r>
    </w:p>
    <w:p w14:paraId="018D2B73" w14:textId="191EEF0D" w:rsidR="00B4257B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141A1F">
        <w:rPr>
          <w:rFonts w:ascii="HG丸ｺﾞｼｯｸM-PRO" w:eastAsia="HG丸ｺﾞｼｯｸM-PRO" w:hAnsi="HG丸ｺﾞｼｯｸM-PRO" w:hint="eastAsia"/>
        </w:rPr>
        <w:t>係の職員はもちろんのこと、</w:t>
      </w:r>
      <w:r w:rsidR="00B4257B">
        <w:rPr>
          <w:rFonts w:ascii="HG丸ｺﾞｼｯｸM-PRO" w:eastAsia="HG丸ｺﾞｼｯｸM-PRO" w:hAnsi="HG丸ｺﾞｼｯｸM-PRO" w:hint="eastAsia"/>
        </w:rPr>
        <w:t>クラス内でも</w:t>
      </w:r>
      <w:r w:rsidRPr="00141A1F">
        <w:rPr>
          <w:rFonts w:ascii="HG丸ｺﾞｼｯｸM-PRO" w:eastAsia="HG丸ｺﾞｼｯｸM-PRO" w:hAnsi="HG丸ｺﾞｼｯｸM-PRO" w:hint="eastAsia"/>
        </w:rPr>
        <w:t>担当を割り振って台本を作ったり、衣装を考えたり、曲を探したり…</w:t>
      </w:r>
      <w:r w:rsidR="00B4257B">
        <w:rPr>
          <w:rFonts w:ascii="HG丸ｺﾞｼｯｸM-PRO" w:eastAsia="HG丸ｺﾞｼｯｸM-PRO" w:hAnsi="HG丸ｺﾞｼｯｸM-PRO" w:hint="eastAsia"/>
        </w:rPr>
        <w:t>。</w:t>
      </w:r>
    </w:p>
    <w:p w14:paraId="4C2D78C1" w14:textId="25F2876F" w:rsidR="00B4257B" w:rsidRDefault="00B4257B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何度も会議やリハーサルを重ね、みんなで創り上げるので、私達職員の集大成でもあ</w:t>
      </w:r>
      <w:r w:rsidR="00D12303">
        <w:rPr>
          <w:rFonts w:ascii="HG丸ｺﾞｼｯｸM-PRO" w:eastAsia="HG丸ｺﾞｼｯｸM-PRO" w:hAnsi="HG丸ｺﾞｼｯｸM-PRO" w:hint="eastAsia"/>
        </w:rPr>
        <w:t>るので</w:t>
      </w:r>
      <w:r>
        <w:rPr>
          <w:rFonts w:ascii="HG丸ｺﾞｼｯｸM-PRO" w:eastAsia="HG丸ｺﾞｼｯｸM-PRO" w:hAnsi="HG丸ｺﾞｼｯｸM-PRO" w:hint="eastAsia"/>
        </w:rPr>
        <w:t>す</w:t>
      </w:r>
      <w:r w:rsidR="00D12303">
        <w:rPr>
          <w:rFonts w:ascii="HG丸ｺﾞｼｯｸM-PRO" w:eastAsia="HG丸ｺﾞｼｯｸM-PRO" w:hAnsi="HG丸ｺﾞｼｯｸM-PRO" w:hint="eastAsia"/>
        </w:rPr>
        <w:t>！</w:t>
      </w:r>
    </w:p>
    <w:p w14:paraId="6643DE85" w14:textId="7346A543" w:rsidR="00141A1F" w:rsidRPr="00141A1F" w:rsidRDefault="00141A1F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141A1F">
        <w:rPr>
          <w:rFonts w:ascii="HG丸ｺﾞｼｯｸM-PRO" w:eastAsia="HG丸ｺﾞｼｯｸM-PRO" w:hAnsi="HG丸ｺﾞｼｯｸM-PRO" w:hint="eastAsia"/>
        </w:rPr>
        <w:t>ただ、これらは自園だけの力ではなく、姉妹園の協力があって成り立ってい</w:t>
      </w:r>
      <w:r w:rsidR="00D12303">
        <w:rPr>
          <w:rFonts w:ascii="HG丸ｺﾞｼｯｸM-PRO" w:eastAsia="HG丸ｺﾞｼｯｸM-PRO" w:hAnsi="HG丸ｺﾞｼｯｸM-PRO" w:hint="eastAsia"/>
        </w:rPr>
        <w:t>ま</w:t>
      </w:r>
      <w:r w:rsidR="00B4257B">
        <w:rPr>
          <w:rFonts w:ascii="HG丸ｺﾞｼｯｸM-PRO" w:eastAsia="HG丸ｺﾞｼｯｸM-PRO" w:hAnsi="HG丸ｺﾞｼｯｸM-PRO" w:hint="eastAsia"/>
        </w:rPr>
        <w:t>す</w:t>
      </w:r>
      <w:r w:rsidR="00D12303">
        <w:rPr>
          <w:rFonts w:ascii="HG丸ｺﾞｼｯｸM-PRO" w:eastAsia="HG丸ｺﾞｼｯｸM-PRO" w:hAnsi="HG丸ｺﾞｼｯｸM-PRO" w:hint="eastAsia"/>
        </w:rPr>
        <w:t>。</w:t>
      </w:r>
    </w:p>
    <w:p w14:paraId="2FDEA7CD" w14:textId="77777777" w:rsidR="004E37AC" w:rsidRDefault="00B4257B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例えば</w:t>
      </w:r>
      <w:r w:rsidR="00141A1F" w:rsidRPr="00141A1F">
        <w:rPr>
          <w:rFonts w:ascii="HG丸ｺﾞｼｯｸM-PRO" w:eastAsia="HG丸ｺﾞｼｯｸM-PRO" w:hAnsi="HG丸ｺﾞｼｯｸM-PRO" w:hint="eastAsia"/>
        </w:rPr>
        <w:t>、</w:t>
      </w:r>
      <w:r w:rsidR="00D12303">
        <w:rPr>
          <w:rFonts w:ascii="HG丸ｺﾞｼｯｸM-PRO" w:eastAsia="HG丸ｺﾞｼｯｸM-PRO" w:hAnsi="HG丸ｺﾞｼｯｸM-PRO" w:hint="eastAsia"/>
        </w:rPr>
        <w:t>衣装について。</w:t>
      </w:r>
    </w:p>
    <w:p w14:paraId="1296C65D" w14:textId="77777777" w:rsidR="004E37AC" w:rsidRDefault="004E37A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各園にある</w:t>
      </w:r>
      <w:r w:rsidR="00141A1F" w:rsidRPr="00141A1F">
        <w:rPr>
          <w:rFonts w:ascii="HG丸ｺﾞｼｯｸM-PRO" w:eastAsia="HG丸ｺﾞｼｯｸM-PRO" w:hAnsi="HG丸ｺﾞｼｯｸM-PRO"/>
        </w:rPr>
        <w:t>衣装を貸し借りしたり、リメイクしたり、衣装づくりの参考にしたり</w:t>
      </w:r>
      <w:r w:rsidR="00D12303">
        <w:rPr>
          <w:rFonts w:ascii="HG丸ｺﾞｼｯｸM-PRO" w:eastAsia="HG丸ｺﾞｼｯｸM-PRO" w:hAnsi="HG丸ｺﾞｼｯｸM-PRO" w:hint="eastAsia"/>
        </w:rPr>
        <w:t>しています。</w:t>
      </w:r>
    </w:p>
    <w:p w14:paraId="0AFB63B6" w14:textId="77777777" w:rsidR="004E37AC" w:rsidRDefault="00D12303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実際に今回の衣装の中にも、以前職員が手作りしたものを姉妹園から借り</w:t>
      </w:r>
      <w:r w:rsidR="00D4428A">
        <w:rPr>
          <w:rFonts w:ascii="HG丸ｺﾞｼｯｸM-PRO" w:eastAsia="HG丸ｺﾞｼｯｸM-PRO" w:hAnsi="HG丸ｺﾞｼｯｸM-PRO" w:hint="eastAsia"/>
        </w:rPr>
        <w:t>て、作り足したりしています。</w:t>
      </w:r>
    </w:p>
    <w:p w14:paraId="2FB710AF" w14:textId="1B197548" w:rsidR="00D12303" w:rsidRDefault="00D4428A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手作りした衣装が</w:t>
      </w:r>
      <w:r w:rsidR="004E37A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こうして何年も受け継がれている</w:t>
      </w:r>
      <w:r w:rsidR="004E37AC">
        <w:rPr>
          <w:rFonts w:ascii="HG丸ｺﾞｼｯｸM-PRO" w:eastAsia="HG丸ｺﾞｼｯｸM-PRO" w:hAnsi="HG丸ｺﾞｼｯｸM-PRO" w:hint="eastAsia"/>
        </w:rPr>
        <w:t>ことを</w:t>
      </w:r>
      <w:r>
        <w:rPr>
          <w:rFonts w:ascii="HG丸ｺﾞｼｯｸM-PRO" w:eastAsia="HG丸ｺﾞｼｯｸM-PRO" w:hAnsi="HG丸ｺﾞｼｯｸM-PRO" w:hint="eastAsia"/>
        </w:rPr>
        <w:t>嬉しく思います。</w:t>
      </w:r>
    </w:p>
    <w:p w14:paraId="4C2F034F" w14:textId="77777777" w:rsidR="004E37AC" w:rsidRDefault="003B159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職員の中でも、衣装を作ることが得意な職員もいれば、ピアノが得意な職員がいたりします。</w:t>
      </w:r>
    </w:p>
    <w:p w14:paraId="3DC63291" w14:textId="67E29512" w:rsidR="003B159C" w:rsidRDefault="004E37A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それぞれの</w:t>
      </w:r>
      <w:r w:rsidR="003B159C">
        <w:rPr>
          <w:rFonts w:ascii="HG丸ｺﾞｼｯｸM-PRO" w:eastAsia="HG丸ｺﾞｼｯｸM-PRO" w:hAnsi="HG丸ｺﾞｼｯｸM-PRO" w:hint="eastAsia"/>
        </w:rPr>
        <w:t>得意を活かし、苦手な部分はみんなでカバーする！協力することで、チーム力もアップ</w:t>
      </w:r>
      <w:r>
        <w:rPr>
          <w:rFonts w:ascii="HG丸ｺﾞｼｯｸM-PRO" w:eastAsia="HG丸ｺﾞｼｯｸM-PRO" w:hAnsi="HG丸ｺﾞｼｯｸM-PRO" w:hint="eastAsia"/>
        </w:rPr>
        <w:t>していきます。</w:t>
      </w:r>
    </w:p>
    <w:p w14:paraId="2BCADD48" w14:textId="77777777" w:rsidR="00481AF2" w:rsidRDefault="00D4428A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 w:rsidR="003B159C">
        <w:rPr>
          <w:rFonts w:ascii="HG丸ｺﾞｼｯｸM-PRO" w:eastAsia="HG丸ｺﾞｼｯｸM-PRO" w:hAnsi="HG丸ｺﾞｼｯｸM-PRO" w:hint="eastAsia"/>
        </w:rPr>
        <w:t>ように、自園だけでなく姉妹園…1人ではなくみんな…</w:t>
      </w:r>
      <w:r w:rsidR="00D12303">
        <w:rPr>
          <w:rFonts w:ascii="HG丸ｺﾞｼｯｸM-PRO" w:eastAsia="HG丸ｺﾞｼｯｸM-PRO" w:hAnsi="HG丸ｺﾞｼｯｸM-PRO" w:hint="eastAsia"/>
        </w:rPr>
        <w:t>いろいろな方の協力があって当日を迎える</w:t>
      </w:r>
      <w:r w:rsidR="00481AF2">
        <w:rPr>
          <w:rFonts w:ascii="HG丸ｺﾞｼｯｸM-PRO" w:eastAsia="HG丸ｺﾞｼｯｸM-PRO" w:hAnsi="HG丸ｺﾞｼｯｸM-PRO" w:hint="eastAsia"/>
        </w:rPr>
        <w:t>ことが</w:t>
      </w:r>
    </w:p>
    <w:p w14:paraId="751BCE13" w14:textId="0ACD92F8" w:rsidR="00D12303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出来ます</w:t>
      </w:r>
      <w:r w:rsidR="00D12303">
        <w:rPr>
          <w:rFonts w:ascii="HG丸ｺﾞｼｯｸM-PRO" w:eastAsia="HG丸ｺﾞｼｯｸM-PRO" w:hAnsi="HG丸ｺﾞｼｯｸM-PRO" w:hint="eastAsia"/>
        </w:rPr>
        <w:t>。</w:t>
      </w:r>
      <w:r w:rsidR="00385645">
        <w:rPr>
          <w:rFonts w:ascii="HG丸ｺﾞｼｯｸM-PRO" w:eastAsia="HG丸ｺﾞｼｯｸM-PRO" w:hAnsi="HG丸ｺﾞｼｯｸM-PRO" w:hint="eastAsia"/>
        </w:rPr>
        <w:t xml:space="preserve">　</w:t>
      </w:r>
    </w:p>
    <w:p w14:paraId="3BBB9B4C" w14:textId="3D82FDE9" w:rsidR="003B159C" w:rsidRDefault="00D4428A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これまでの行事の中でも「</w:t>
      </w:r>
      <w:r>
        <w:rPr>
          <w:rFonts w:ascii="HG丸ｺﾞｼｯｸM-PRO" w:eastAsia="HG丸ｺﾞｼｯｸM-PRO" w:hAnsi="HG丸ｺﾞｼｯｸM-PRO" w:hint="eastAsia"/>
          <w:szCs w:val="21"/>
        </w:rPr>
        <w:t>今日の姿だけではなく、今まで本番に向けて子ども</w:t>
      </w:r>
      <w:r w:rsidR="00673D42">
        <w:rPr>
          <w:rFonts w:ascii="HG丸ｺﾞｼｯｸM-PRO" w:eastAsia="HG丸ｺﾞｼｯｸM-PRO" w:hAnsi="HG丸ｺﾞｼｯｸM-PRO" w:hint="eastAsia"/>
          <w:szCs w:val="21"/>
        </w:rPr>
        <w:t>たち</w:t>
      </w:r>
      <w:r>
        <w:rPr>
          <w:rFonts w:ascii="HG丸ｺﾞｼｯｸM-PRO" w:eastAsia="HG丸ｺﾞｼｯｸM-PRO" w:hAnsi="HG丸ｺﾞｼｯｸM-PRO" w:hint="eastAsia"/>
          <w:szCs w:val="21"/>
        </w:rPr>
        <w:t>が頑張ってきたことをご理解いただき…</w:t>
      </w:r>
      <w:r>
        <w:rPr>
          <w:rFonts w:ascii="HG丸ｺﾞｼｯｸM-PRO" w:eastAsia="HG丸ｺﾞｼｯｸM-PRO" w:hAnsi="HG丸ｺﾞｼｯｸM-PRO" w:hint="eastAsia"/>
        </w:rPr>
        <w:t>」と</w:t>
      </w:r>
      <w:r w:rsidR="003B159C">
        <w:rPr>
          <w:rFonts w:ascii="HG丸ｺﾞｼｯｸM-PRO" w:eastAsia="HG丸ｺﾞｼｯｸM-PRO" w:hAnsi="HG丸ｺﾞｼｯｸM-PRO" w:hint="eastAsia"/>
        </w:rPr>
        <w:t>お伝えしています。</w:t>
      </w:r>
    </w:p>
    <w:p w14:paraId="56A35AAD" w14:textId="77777777" w:rsidR="00673D42" w:rsidRDefault="003B159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中には、緊張で発表会に対してネガティブなイメージを持つ子もいます。</w:t>
      </w:r>
    </w:p>
    <w:p w14:paraId="33743438" w14:textId="59ADF4CE" w:rsidR="00141A1F" w:rsidRDefault="003B159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無理に参加</w:t>
      </w:r>
      <w:r w:rsidR="00673D42">
        <w:rPr>
          <w:rFonts w:ascii="HG丸ｺﾞｼｯｸM-PRO" w:eastAsia="HG丸ｺﾞｼｯｸM-PRO" w:hAnsi="HG丸ｺﾞｼｯｸM-PRO" w:hint="eastAsia"/>
        </w:rPr>
        <w:t>を促す</w:t>
      </w:r>
      <w:r>
        <w:rPr>
          <w:rFonts w:ascii="HG丸ｺﾞｼｯｸM-PRO" w:eastAsia="HG丸ｺﾞｼｯｸM-PRO" w:hAnsi="HG丸ｺﾞｼｯｸM-PRO" w:hint="eastAsia"/>
        </w:rPr>
        <w:t>のではなく、衣装を着ることで気持ちを高めたり、大道具を作ることを楽しんだり…当日までの過程で出来ることに参加し、達成感を味わうことが出来るようにしています。</w:t>
      </w:r>
    </w:p>
    <w:p w14:paraId="349B57C9" w14:textId="14D7DBAD" w:rsidR="003B159C" w:rsidRDefault="003B159C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ぜひそういった背景や過程</w:t>
      </w:r>
      <w:r w:rsidR="00481AF2">
        <w:rPr>
          <w:rFonts w:ascii="HG丸ｺﾞｼｯｸM-PRO" w:eastAsia="HG丸ｺﾞｼｯｸM-PRO" w:hAnsi="HG丸ｺﾞｼｯｸM-PRO" w:hint="eastAsia"/>
        </w:rPr>
        <w:t>を含め、当日まで一緒にドキドキ＆ワクワクしていただければと思います！</w:t>
      </w:r>
    </w:p>
    <w:p w14:paraId="406D5B96" w14:textId="101D77F3" w:rsidR="00673D42" w:rsidRDefault="00FD1A8F" w:rsidP="00FD1A8F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1C68B" wp14:editId="11C0529E">
                <wp:simplePos x="0" y="0"/>
                <wp:positionH relativeFrom="column">
                  <wp:posOffset>-41910</wp:posOffset>
                </wp:positionH>
                <wp:positionV relativeFrom="paragraph">
                  <wp:posOffset>105410</wp:posOffset>
                </wp:positionV>
                <wp:extent cx="6823710" cy="1430655"/>
                <wp:effectExtent l="0" t="0" r="15240" b="1714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5DA4F-7AB8-A057-39C9-B4A70B1A53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43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055D7" id="正方形/長方形 2" o:spid="_x0000_s1026" style="position:absolute;margin-left:-3.3pt;margin-top:8.3pt;width:537.3pt;height:1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+t3QEAABgEAAAOAAAAZHJzL2Uyb0RvYy54bWysU02P0zAQvSPxHyzfaZIuW1ZR0z1stVwQ&#10;rFj4AV7Hbiwcj+UxTfPvGTtpCktPiIs/37yZ9zze3p96y44qoAHX8GpVcqachNa4Q8O/f3t8d8cZ&#10;RuFaYcGpho8K+f3u7Zvt4Gu1hg5sqwIjEof14BvexejrokDZqV7gCrxydKkh9CLSNhyKNoiB2Htb&#10;rMtyUwwQWh9AKkQ63U+XfJf5tVYyftEaVWS24VRbzGPI40sai91W1IcgfGfkXIb4hyp6YRwlXaj2&#10;Igr2M5i/qHojAyDouJLQF6C1kSprIDVV+UrNcye8ylrIHPSLTfj/aOXn47N/CmTD4LFGWiYVJx36&#10;NFN97JTNGhez1CkySYebu/XNh4o8lXRXvb8pN7e3yc7iEu4Dxo8KepYWDQ/0GtkkcfyEcYKeISmb&#10;g0djbX4R69IBgjVtOsub1BLqwQZ2FPSYQkrlYjVn/AOZOPcCuwmII6bNDEzExUVqXsXRqpTBuq9K&#10;M9OSuHWuM3fh65SbhYnQKUxTgUtgdS3QLnXO2BSmcncugeW1wEnkOeMSkbOCi0twbxyEawTtj7ND&#10;esKf1U+ak/wXaMenwEK0DzB9EuFkB/RHZAxZa0JR++Wnnb9K6u/f95n28qF3vwAAAP//AwBQSwME&#10;FAAGAAgAAAAhAIXllRLcAAAACgEAAA8AAABkcnMvZG93bnJldi54bWxMj0FPwzAMhe9I/IfISNy2&#10;dBWqRmk6ISROnOgqtGPWmLZa4lRJtpZ/j3uCk2W/p+fvVYfFWXHDEEdPCnbbDARS581IvYL2+L7Z&#10;g4hJk9HWEyr4wQiH+v6u0qXxM33irUm94BCKpVYwpDSVUsZuQKfj1k9IrH374HTiNfTSBD1zuLMy&#10;z7JCOj0Sfxj0hG8Ddpfm6hRgPtrmosOXCXEuPo6xzU9dq9Tjw/L6AiLhkv7MsOIzOtTMdPZXMlFY&#10;BZuiYCff17nqWbHncmcF+dPuGWRdyf8V6l8AAAD//wMAUEsBAi0AFAAGAAgAAAAhALaDOJL+AAAA&#10;4QEAABMAAAAAAAAAAAAAAAAAAAAAAFtDb250ZW50X1R5cGVzXS54bWxQSwECLQAUAAYACAAAACEA&#10;OP0h/9YAAACUAQAACwAAAAAAAAAAAAAAAAAvAQAAX3JlbHMvLnJlbHNQSwECLQAUAAYACAAAACEA&#10;i9ovrd0BAAAYBAAADgAAAAAAAAAAAAAAAAAuAgAAZHJzL2Uyb0RvYy54bWxQSwECLQAUAAYACAAA&#10;ACEAheWVEtwAAAAKAQAADwAAAAAAAAAAAAAAAAA3BAAAZHJzL2Rvd25yZXYueG1sUEsFBgAAAAAE&#10;AAQA8wAAAEAFAAAAAA==&#10;" filled="f" strokecolor="#156082 [3204]" strokeweight="1pt">
                <v:stroke dashstyle="3 1"/>
              </v:rect>
            </w:pict>
          </mc:Fallback>
        </mc:AlternateContent>
      </w:r>
    </w:p>
    <w:p w14:paraId="20271006" w14:textId="384D7F68" w:rsidR="00481AF2" w:rsidRPr="00481AF2" w:rsidRDefault="00481AF2" w:rsidP="00FD1A8F">
      <w:pPr>
        <w:spacing w:line="34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 w:hint="eastAsia"/>
        </w:rPr>
        <w:t>今年度</w:t>
      </w:r>
      <w:r w:rsidR="00673D42">
        <w:rPr>
          <w:rFonts w:ascii="HG丸ｺﾞｼｯｸM-PRO" w:eastAsia="HG丸ｺﾞｼｯｸM-PRO" w:hAnsi="HG丸ｺﾞｼｯｸM-PRO" w:hint="eastAsia"/>
        </w:rPr>
        <w:t>は</w:t>
      </w:r>
      <w:r w:rsidRPr="00AA5462">
        <w:rPr>
          <w:rFonts w:ascii="HG丸ｺﾞｼｯｸM-PRO" w:eastAsia="HG丸ｺﾞｼｯｸM-PRO" w:hAnsi="HG丸ｺﾞｼｯｸM-PRO" w:hint="eastAsia"/>
          <w:b/>
          <w:bCs/>
        </w:rPr>
        <w:t>保育のテーマ</w:t>
      </w:r>
      <w:r w:rsidR="00673D42">
        <w:rPr>
          <w:rFonts w:ascii="HG丸ｺﾞｼｯｸM-PRO" w:eastAsia="HG丸ｺﾞｼｯｸM-PRO" w:hAnsi="HG丸ｺﾞｼｯｸM-PRO" w:hint="eastAsia"/>
        </w:rPr>
        <w:t>に</w:t>
      </w:r>
      <w:r w:rsidRPr="00481AF2">
        <w:rPr>
          <w:rFonts w:ascii="HG丸ｺﾞｼｯｸM-PRO" w:eastAsia="HG丸ｺﾞｼｯｸM-PRO" w:hAnsi="HG丸ｺﾞｼｯｸM-PRO" w:hint="eastAsia"/>
        </w:rPr>
        <w:t>“</w:t>
      </w:r>
      <w:r w:rsidRPr="00481AF2">
        <w:rPr>
          <w:rFonts w:ascii="HG丸ｺﾞｼｯｸM-PRO" w:eastAsia="HG丸ｺﾞｼｯｸM-PRO" w:hAnsi="HG丸ｺﾞｼｯｸM-PRO"/>
          <w:b/>
          <w:bCs/>
          <w:color w:val="00B050"/>
        </w:rPr>
        <w:t>ART～広げよう そうぞうの世界～</w:t>
      </w:r>
      <w:r w:rsidRPr="00481AF2">
        <w:rPr>
          <w:rFonts w:ascii="HG丸ｺﾞｼｯｸM-PRO" w:eastAsia="HG丸ｺﾞｼｯｸM-PRO" w:hAnsi="HG丸ｺﾞｼｯｸM-PRO"/>
        </w:rPr>
        <w:t>”</w:t>
      </w:r>
      <w:r w:rsidR="00673D42">
        <w:rPr>
          <w:rFonts w:ascii="HG丸ｺﾞｼｯｸM-PRO" w:eastAsia="HG丸ｺﾞｼｯｸM-PRO" w:hAnsi="HG丸ｺﾞｼｯｸM-PRO" w:hint="eastAsia"/>
        </w:rPr>
        <w:t>を掲げ</w:t>
      </w:r>
      <w:r w:rsidRPr="00481AF2">
        <w:rPr>
          <w:rFonts w:ascii="HG丸ｺﾞｼｯｸM-PRO" w:eastAsia="HG丸ｺﾞｼｯｸM-PRO" w:hAnsi="HG丸ｺﾞｼｯｸM-PRO"/>
        </w:rPr>
        <w:t>、1年間保育を</w:t>
      </w:r>
      <w:r w:rsidR="00673D42">
        <w:rPr>
          <w:rFonts w:ascii="HG丸ｺﾞｼｯｸM-PRO" w:eastAsia="HG丸ｺﾞｼｯｸM-PRO" w:hAnsi="HG丸ｺﾞｼｯｸM-PRO" w:hint="eastAsia"/>
        </w:rPr>
        <w:t>進めて</w:t>
      </w:r>
      <w:r w:rsidRPr="00481AF2">
        <w:rPr>
          <w:rFonts w:ascii="HG丸ｺﾞｼｯｸM-PRO" w:eastAsia="HG丸ｺﾞｼｯｸM-PRO" w:hAnsi="HG丸ｺﾞｼｯｸM-PRO"/>
        </w:rPr>
        <w:t>きました。</w:t>
      </w:r>
    </w:p>
    <w:p w14:paraId="159E8B87" w14:textId="77777777" w:rsidR="00481AF2" w:rsidRPr="00481AF2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/>
        </w:rPr>
        <w:t>ARTを表現という大枠で捉え、さまざまな活動を通して創造や想像を楽しんできました。</w:t>
      </w:r>
    </w:p>
    <w:p w14:paraId="7EFFF595" w14:textId="6BF46C46" w:rsidR="00673D42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 w:hint="eastAsia"/>
        </w:rPr>
        <w:t>そんな生活発表会をぜひ保護者の</w:t>
      </w:r>
      <w:r w:rsidR="00673D42">
        <w:rPr>
          <w:rFonts w:ascii="HG丸ｺﾞｼｯｸM-PRO" w:eastAsia="HG丸ｺﾞｼｯｸM-PRO" w:hAnsi="HG丸ｺﾞｼｯｸM-PRO" w:hint="eastAsia"/>
        </w:rPr>
        <w:t>皆</w:t>
      </w:r>
      <w:r w:rsidRPr="00481AF2">
        <w:rPr>
          <w:rFonts w:ascii="HG丸ｺﾞｼｯｸM-PRO" w:eastAsia="HG丸ｺﾞｼｯｸM-PRO" w:hAnsi="HG丸ｺﾞｼｯｸM-PRO" w:hint="eastAsia"/>
        </w:rPr>
        <w:t>さまにも楽しんでいただきたく、職員間で会議を重ね</w:t>
      </w:r>
      <w:r>
        <w:rPr>
          <w:rFonts w:ascii="HG丸ｺﾞｼｯｸM-PRO" w:eastAsia="HG丸ｺﾞｼｯｸM-PRO" w:hAnsi="HG丸ｺﾞｼｯｸM-PRO" w:hint="eastAsia"/>
        </w:rPr>
        <w:t>ました。</w:t>
      </w:r>
    </w:p>
    <w:p w14:paraId="7C507723" w14:textId="054530DD" w:rsidR="00481AF2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「こういう演出があったら面白い？」と意見を出し合いながら</w:t>
      </w:r>
      <w:r w:rsidRPr="00481AF2">
        <w:rPr>
          <w:rFonts w:ascii="HG丸ｺﾞｼｯｸM-PRO" w:eastAsia="HG丸ｺﾞｼｯｸM-PRO" w:hAnsi="HG丸ｺﾞｼｯｸM-PRO" w:hint="eastAsia"/>
        </w:rPr>
        <w:t>、</w:t>
      </w:r>
      <w:r w:rsidR="00AA5462">
        <w:rPr>
          <w:rFonts w:ascii="HG丸ｺﾞｼｯｸM-PRO" w:eastAsia="HG丸ｺﾞｼｯｸM-PRO" w:hAnsi="HG丸ｺﾞｼｯｸM-PRO" w:hint="eastAsia"/>
        </w:rPr>
        <w:t>発表会の</w:t>
      </w:r>
      <w:r w:rsidRPr="00481AF2">
        <w:rPr>
          <w:rFonts w:ascii="HG丸ｺﾞｼｯｸM-PRO" w:eastAsia="HG丸ｺﾞｼｯｸM-PRO" w:hAnsi="HG丸ｺﾞｼｯｸM-PRO" w:hint="eastAsia"/>
        </w:rPr>
        <w:t>テーマを設定しました。</w:t>
      </w:r>
    </w:p>
    <w:p w14:paraId="1001F3C9" w14:textId="65E14919" w:rsidR="00B567E9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 w:hint="eastAsia"/>
        </w:rPr>
        <w:t>“そうぞうの世界“</w:t>
      </w:r>
      <w:r w:rsidR="00B567E9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…</w:t>
      </w:r>
      <w:r w:rsidRPr="00481AF2">
        <w:rPr>
          <w:rFonts w:ascii="HG丸ｺﾞｼｯｸM-PRO" w:eastAsia="HG丸ｺﾞｼｯｸM-PRO" w:hAnsi="HG丸ｺﾞｼｯｸM-PRO" w:hint="eastAsia"/>
          <w:b/>
          <w:bCs/>
          <w:color w:val="0070C0"/>
        </w:rPr>
        <w:t>《</w:t>
      </w:r>
      <w:r w:rsidRPr="00481AF2">
        <w:rPr>
          <w:rFonts w:ascii="HG丸ｺﾞｼｯｸM-PRO" w:eastAsia="HG丸ｺﾞｼｯｸM-PRO" w:hAnsi="HG丸ｺﾞｼｯｸM-PRO"/>
          <w:b/>
          <w:bCs/>
          <w:color w:val="0070C0"/>
        </w:rPr>
        <w:t>OGIKUBO DICE QUEST》</w:t>
      </w:r>
      <w:r w:rsidRPr="00481AF2">
        <w:rPr>
          <w:rFonts w:ascii="HG丸ｺﾞｼｯｸM-PRO" w:eastAsia="HG丸ｺﾞｼｯｸM-PRO" w:hAnsi="HG丸ｺﾞｼｯｸM-PRO"/>
        </w:rPr>
        <w:t>と題し、</w:t>
      </w:r>
      <w:r w:rsidR="00673D42">
        <w:rPr>
          <w:rFonts w:ascii="HG丸ｺﾞｼｯｸM-PRO" w:eastAsia="HG丸ｺﾞｼｯｸM-PRO" w:hAnsi="HG丸ｺﾞｼｯｸM-PRO" w:hint="eastAsia"/>
        </w:rPr>
        <w:t>皆</w:t>
      </w:r>
      <w:r w:rsidRPr="00481AF2">
        <w:rPr>
          <w:rFonts w:ascii="HG丸ｺﾞｼｯｸM-PRO" w:eastAsia="HG丸ｺﾞｼｯｸM-PRO" w:hAnsi="HG丸ｺﾞｼｯｸM-PRO" w:hint="eastAsia"/>
        </w:rPr>
        <w:t>さ</w:t>
      </w:r>
      <w:r w:rsidR="006E60A0">
        <w:rPr>
          <w:rFonts w:ascii="HG丸ｺﾞｼｯｸM-PRO" w:eastAsia="HG丸ｺﾞｼｯｸM-PRO" w:hAnsi="HG丸ｺﾞｼｯｸM-PRO" w:hint="eastAsia"/>
        </w:rPr>
        <w:t>ん</w:t>
      </w:r>
      <w:r w:rsidRPr="00481AF2">
        <w:rPr>
          <w:rFonts w:ascii="HG丸ｺﾞｼｯｸM-PRO" w:eastAsia="HG丸ｺﾞｼｯｸM-PRO" w:hAnsi="HG丸ｺﾞｼｯｸM-PRO" w:hint="eastAsia"/>
        </w:rPr>
        <w:t>をゲームの世界にお連れします。</w:t>
      </w:r>
    </w:p>
    <w:p w14:paraId="389D5AC8" w14:textId="35FC4497" w:rsidR="00E94D5F" w:rsidRDefault="00B567E9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現在、</w:t>
      </w:r>
      <w:r w:rsidR="005860CB">
        <w:rPr>
          <w:rFonts w:ascii="HG丸ｺﾞｼｯｸM-PRO" w:eastAsia="HG丸ｺﾞｼｯｸM-PRO" w:hAnsi="HG丸ｺﾞｼｯｸM-PRO" w:hint="eastAsia"/>
        </w:rPr>
        <w:t>子ども達と</w:t>
      </w:r>
      <w:r w:rsidR="00E94D5F">
        <w:rPr>
          <w:rFonts w:ascii="HG丸ｺﾞｼｯｸM-PRO" w:eastAsia="HG丸ｺﾞｼｯｸM-PRO" w:hAnsi="HG丸ｺﾞｼｯｸM-PRO" w:hint="eastAsia"/>
        </w:rPr>
        <w:t>いろいろな準備をしながらドキドキ＆ワクワクして</w:t>
      </w:r>
      <w:r>
        <w:rPr>
          <w:rFonts w:ascii="HG丸ｺﾞｼｯｸM-PRO" w:eastAsia="HG丸ｺﾞｼｯｸM-PRO" w:hAnsi="HG丸ｺﾞｼｯｸM-PRO" w:hint="eastAsia"/>
        </w:rPr>
        <w:t>いるところで</w:t>
      </w:r>
      <w:r w:rsidR="00E94D5F">
        <w:rPr>
          <w:rFonts w:ascii="HG丸ｺﾞｼｯｸM-PRO" w:eastAsia="HG丸ｺﾞｼｯｸM-PRO" w:hAnsi="HG丸ｺﾞｼｯｸM-PRO" w:hint="eastAsia"/>
        </w:rPr>
        <w:t>す！</w:t>
      </w:r>
    </w:p>
    <w:p w14:paraId="6BC60D4F" w14:textId="77777777" w:rsidR="00673D42" w:rsidRDefault="00673D42" w:rsidP="00FD1A8F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51AD0B59" w14:textId="030E12D6" w:rsidR="00481AF2" w:rsidRDefault="00481AF2" w:rsidP="00FD1A8F">
      <w:pPr>
        <w:spacing w:line="340" w:lineRule="exact"/>
        <w:rPr>
          <w:rFonts w:ascii="HG丸ｺﾞｼｯｸM-PRO" w:eastAsia="HG丸ｺﾞｼｯｸM-PRO" w:hAnsi="HG丸ｺﾞｼｯｸM-PRO"/>
        </w:rPr>
      </w:pPr>
      <w:r w:rsidRPr="00481AF2">
        <w:rPr>
          <w:rFonts w:ascii="HG丸ｺﾞｼｯｸM-PRO" w:eastAsia="HG丸ｺﾞｼｯｸM-PRO" w:hAnsi="HG丸ｺﾞｼｯｸM-PRO" w:hint="eastAsia"/>
        </w:rPr>
        <w:t>ぜひ</w:t>
      </w:r>
      <w:r w:rsidR="006E60A0">
        <w:rPr>
          <w:rFonts w:ascii="HG丸ｺﾞｼｯｸM-PRO" w:eastAsia="HG丸ｺﾞｼｯｸM-PRO" w:hAnsi="HG丸ｺﾞｼｯｸM-PRO" w:hint="eastAsia"/>
        </w:rPr>
        <w:t>皆さん</w:t>
      </w:r>
      <w:r w:rsidRPr="00481AF2">
        <w:rPr>
          <w:rFonts w:ascii="HG丸ｺﾞｼｯｸM-PRO" w:eastAsia="HG丸ｺﾞｼｯｸM-PRO" w:hAnsi="HG丸ｺﾞｼｯｸM-PRO" w:hint="eastAsia"/>
        </w:rPr>
        <w:t>ご一緒に</w:t>
      </w:r>
      <w:r w:rsidR="006E60A0">
        <w:rPr>
          <w:rFonts w:ascii="HG丸ｺﾞｼｯｸM-PRO" w:eastAsia="HG丸ｺﾞｼｯｸM-PRO" w:hAnsi="HG丸ｺﾞｼｯｸM-PRO" w:hint="eastAsia"/>
        </w:rPr>
        <w:t>、</w:t>
      </w:r>
      <w:r w:rsidRPr="00481AF2">
        <w:rPr>
          <w:rFonts w:ascii="HG丸ｺﾞｼｯｸM-PRO" w:eastAsia="HG丸ｺﾞｼｯｸM-PRO" w:hAnsi="HG丸ｺﾞｼｯｸM-PRO" w:hint="eastAsia"/>
        </w:rPr>
        <w:t>楽しみながら大きな拍手とともに会を盛り上げていただければ</w:t>
      </w:r>
      <w:r w:rsidR="00FD1A8F">
        <w:rPr>
          <w:rFonts w:ascii="HG丸ｺﾞｼｯｸM-PRO" w:eastAsia="HG丸ｺﾞｼｯｸM-PRO" w:hAnsi="HG丸ｺﾞｼｯｸM-PRO" w:hint="eastAsia"/>
        </w:rPr>
        <w:t>幸いです</w:t>
      </w:r>
      <w:r w:rsidRPr="00481AF2">
        <w:rPr>
          <w:rFonts w:ascii="HG丸ｺﾞｼｯｸM-PRO" w:eastAsia="HG丸ｺﾞｼｯｸM-PRO" w:hAnsi="HG丸ｺﾞｼｯｸM-PRO" w:hint="eastAsia"/>
        </w:rPr>
        <w:t>。</w:t>
      </w:r>
    </w:p>
    <w:p w14:paraId="1FAA5142" w14:textId="7A7DB338" w:rsidR="00385645" w:rsidRPr="00385645" w:rsidRDefault="00E94D5F" w:rsidP="00FD1A8F">
      <w:pPr>
        <w:spacing w:line="340" w:lineRule="exac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よろしくお願いいたします。</w:t>
      </w:r>
    </w:p>
    <w:p w14:paraId="43A13C89" w14:textId="3E9A78E3" w:rsidR="00E94D5F" w:rsidRPr="00481AF2" w:rsidRDefault="00E94D5F" w:rsidP="006E60A0">
      <w:pPr>
        <w:spacing w:line="0" w:lineRule="atLeast"/>
        <w:ind w:right="840" w:firstLineChars="4200" w:firstLine="88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（侑希）</w:t>
      </w:r>
    </w:p>
    <w:sectPr w:rsidR="00E94D5F" w:rsidRPr="00481AF2" w:rsidSect="002B6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3E"/>
    <w:rsid w:val="00064F96"/>
    <w:rsid w:val="000C6F31"/>
    <w:rsid w:val="00141A1F"/>
    <w:rsid w:val="002B663E"/>
    <w:rsid w:val="00385645"/>
    <w:rsid w:val="003B159C"/>
    <w:rsid w:val="003F06E7"/>
    <w:rsid w:val="00481AF2"/>
    <w:rsid w:val="004E37AC"/>
    <w:rsid w:val="005277A8"/>
    <w:rsid w:val="005860CB"/>
    <w:rsid w:val="005A7D00"/>
    <w:rsid w:val="00673D42"/>
    <w:rsid w:val="006B691E"/>
    <w:rsid w:val="006E60A0"/>
    <w:rsid w:val="009F246B"/>
    <w:rsid w:val="00AA5462"/>
    <w:rsid w:val="00B4257B"/>
    <w:rsid w:val="00B567E9"/>
    <w:rsid w:val="00D12303"/>
    <w:rsid w:val="00D42BAA"/>
    <w:rsid w:val="00D4428A"/>
    <w:rsid w:val="00E94D5F"/>
    <w:rsid w:val="00F65A84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3BC30"/>
  <w15:chartTrackingRefBased/>
  <w15:docId w15:val="{CDEA14BE-7F84-4CD8-97F9-BDB1146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66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6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6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6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6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6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6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6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りとるぱんぷきんず 荻窪</dc:creator>
  <cp:keywords/>
  <dc:description/>
  <cp:lastModifiedBy>園長・主任 中野りとる</cp:lastModifiedBy>
  <cp:revision>3</cp:revision>
  <dcterms:created xsi:type="dcterms:W3CDTF">2025-01-28T06:21:00Z</dcterms:created>
  <dcterms:modified xsi:type="dcterms:W3CDTF">2025-01-28T06:38:00Z</dcterms:modified>
</cp:coreProperties>
</file>